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1641E" w14:textId="77777777" w:rsidR="00072837" w:rsidRDefault="008259CA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proofErr w:type="spellStart"/>
      <w:r w:rsidR="00302AD5">
        <w:rPr>
          <w:sz w:val="24"/>
          <w:szCs w:val="24"/>
        </w:rPr>
        <w:t>Ю.С.Лынов</w:t>
      </w:r>
      <w:proofErr w:type="spellEnd"/>
      <w:r w:rsidR="00302AD5">
        <w:rPr>
          <w:sz w:val="24"/>
          <w:szCs w:val="24"/>
        </w:rPr>
        <w:t xml:space="preserve"> </w:t>
      </w:r>
    </w:p>
    <w:p w14:paraId="7DEA90DC" w14:textId="77777777" w:rsidR="00302AD5" w:rsidRDefault="00302AD5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ГОРНЫЕ </w:t>
      </w:r>
      <w:r w:rsidR="009A0EC6">
        <w:rPr>
          <w:sz w:val="24"/>
          <w:szCs w:val="24"/>
        </w:rPr>
        <w:t>З</w:t>
      </w:r>
      <w:r>
        <w:rPr>
          <w:sz w:val="24"/>
          <w:szCs w:val="24"/>
        </w:rPr>
        <w:t xml:space="preserve">АПОВЕДНИКИ: СОБЫТИЯ, ЭПИЗОДЫ </w:t>
      </w:r>
    </w:p>
    <w:p w14:paraId="2AC45071" w14:textId="77777777" w:rsidR="009A0EC6" w:rsidRDefault="009A0EC6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</w:p>
    <w:p w14:paraId="484ED717" w14:textId="77777777" w:rsidR="003F329A" w:rsidRDefault="003F329A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A0EC6">
        <w:rPr>
          <w:sz w:val="24"/>
          <w:szCs w:val="24"/>
        </w:rPr>
        <w:t>ЗАПОВЕДНИК СТОЛБЫ.</w:t>
      </w:r>
      <w:r>
        <w:rPr>
          <w:sz w:val="24"/>
          <w:szCs w:val="24"/>
        </w:rPr>
        <w:t xml:space="preserve"> ЭПИЗОД – СТОЛБИСТЫ-СКАЛОЛАЗЫ </w:t>
      </w:r>
    </w:p>
    <w:p w14:paraId="139E779B" w14:textId="77777777" w:rsidR="00165077" w:rsidRDefault="003F329A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Июньский солнечн</w:t>
      </w:r>
      <w:r w:rsidR="00CC7BDD">
        <w:rPr>
          <w:sz w:val="24"/>
          <w:szCs w:val="24"/>
        </w:rPr>
        <w:t>ый день.  Из рейсового автобуса, курсирующего вдоль Енисея, вывалила шумная стайка молодёжи. Люди из группы привлекают к себе внимание</w:t>
      </w:r>
      <w:r w:rsidR="00887976">
        <w:rPr>
          <w:sz w:val="24"/>
          <w:szCs w:val="24"/>
        </w:rPr>
        <w:t xml:space="preserve"> не только шумом, развязным поведением, но и вызывающе оформленной одеждой. Штаны – джинсы </w:t>
      </w:r>
      <w:r w:rsidR="00B8032D">
        <w:rPr>
          <w:sz w:val="24"/>
          <w:szCs w:val="24"/>
        </w:rPr>
        <w:t>с искус</w:t>
      </w:r>
      <w:r w:rsidR="00887976">
        <w:rPr>
          <w:sz w:val="24"/>
          <w:szCs w:val="24"/>
        </w:rPr>
        <w:t>но расположенными</w:t>
      </w:r>
      <w:r w:rsidR="00B8032D">
        <w:rPr>
          <w:sz w:val="24"/>
          <w:szCs w:val="24"/>
        </w:rPr>
        <w:t xml:space="preserve"> дырами «усилены»</w:t>
      </w:r>
      <w:r w:rsidR="002F0E63">
        <w:rPr>
          <w:sz w:val="24"/>
          <w:szCs w:val="24"/>
        </w:rPr>
        <w:t xml:space="preserve"> яркими заплатами (о</w:t>
      </w:r>
      <w:r w:rsidR="00B8032D">
        <w:rPr>
          <w:sz w:val="24"/>
          <w:szCs w:val="24"/>
        </w:rPr>
        <w:t xml:space="preserve">пять-таки с дырами) и мелодично звучащими </w:t>
      </w:r>
      <w:proofErr w:type="spellStart"/>
      <w:r w:rsidR="00B8032D">
        <w:rPr>
          <w:sz w:val="24"/>
          <w:szCs w:val="24"/>
        </w:rPr>
        <w:t>микроколокольчиками</w:t>
      </w:r>
      <w:proofErr w:type="spellEnd"/>
      <w:r w:rsidR="00701573">
        <w:rPr>
          <w:sz w:val="24"/>
          <w:szCs w:val="24"/>
        </w:rPr>
        <w:t xml:space="preserve">. </w:t>
      </w:r>
      <w:r w:rsidR="007918C1">
        <w:rPr>
          <w:sz w:val="24"/>
          <w:szCs w:val="24"/>
        </w:rPr>
        <w:t xml:space="preserve">В разговорах слышались имена – клички: Ширяй, </w:t>
      </w:r>
      <w:proofErr w:type="spellStart"/>
      <w:r w:rsidR="007918C1">
        <w:rPr>
          <w:sz w:val="24"/>
          <w:szCs w:val="24"/>
        </w:rPr>
        <w:t>Ка</w:t>
      </w:r>
      <w:r w:rsidR="00563FE2">
        <w:rPr>
          <w:sz w:val="24"/>
          <w:szCs w:val="24"/>
        </w:rPr>
        <w:t>з</w:t>
      </w:r>
      <w:r w:rsidR="007918C1">
        <w:rPr>
          <w:sz w:val="24"/>
          <w:szCs w:val="24"/>
        </w:rPr>
        <w:t>амоля</w:t>
      </w:r>
      <w:proofErr w:type="spellEnd"/>
      <w:r w:rsidR="007918C1">
        <w:rPr>
          <w:sz w:val="24"/>
          <w:szCs w:val="24"/>
        </w:rPr>
        <w:t xml:space="preserve"> и неведомо</w:t>
      </w:r>
      <w:r w:rsidR="00563FE2">
        <w:rPr>
          <w:sz w:val="24"/>
          <w:szCs w:val="24"/>
        </w:rPr>
        <w:t xml:space="preserve"> какими путями попавшее сюда узбекское слово - </w:t>
      </w:r>
      <w:proofErr w:type="spellStart"/>
      <w:r w:rsidR="00563FE2">
        <w:rPr>
          <w:sz w:val="24"/>
          <w:szCs w:val="24"/>
        </w:rPr>
        <w:t>Вайдот</w:t>
      </w:r>
      <w:proofErr w:type="spellEnd"/>
      <w:r w:rsidR="00563FE2">
        <w:rPr>
          <w:sz w:val="24"/>
          <w:szCs w:val="24"/>
        </w:rPr>
        <w:t xml:space="preserve"> (Караул! Спасите!)</w:t>
      </w:r>
      <w:r w:rsidR="00AD672A">
        <w:rPr>
          <w:sz w:val="24"/>
          <w:szCs w:val="24"/>
        </w:rPr>
        <w:t xml:space="preserve">  Следом из автобуса выходят, не торопясь,  люди солидные, хотя по возрасту</w:t>
      </w:r>
      <w:r w:rsidR="0049709E">
        <w:rPr>
          <w:sz w:val="24"/>
          <w:szCs w:val="24"/>
        </w:rPr>
        <w:t xml:space="preserve"> не слишком отличающиеся от первых. Они нагружены рюкзаками и сумками</w:t>
      </w:r>
      <w:r w:rsidR="002A088D">
        <w:rPr>
          <w:sz w:val="24"/>
          <w:szCs w:val="24"/>
        </w:rPr>
        <w:t xml:space="preserve">. Казалось, зачем им столько вещей? Однако, идут они </w:t>
      </w:r>
      <w:r w:rsidR="005C67D7">
        <w:rPr>
          <w:sz w:val="24"/>
          <w:szCs w:val="24"/>
        </w:rPr>
        <w:t xml:space="preserve">в заповедник Столбы </w:t>
      </w:r>
      <w:r w:rsidR="002A088D">
        <w:rPr>
          <w:sz w:val="24"/>
          <w:szCs w:val="24"/>
        </w:rPr>
        <w:t xml:space="preserve">на тренировку </w:t>
      </w:r>
      <w:r w:rsidR="005C67D7">
        <w:rPr>
          <w:sz w:val="24"/>
          <w:szCs w:val="24"/>
        </w:rPr>
        <w:t>и на несколько дней. Так что «всё своё ношу с собой».   Одежда у них крепка</w:t>
      </w:r>
      <w:r w:rsidR="00FC3757">
        <w:rPr>
          <w:sz w:val="24"/>
          <w:szCs w:val="24"/>
        </w:rPr>
        <w:t>я, аккуратно чиненая, обувь по большей части новая, в «деле» всего несколько месяцев.</w:t>
      </w:r>
      <w:r w:rsidR="00661881">
        <w:rPr>
          <w:sz w:val="24"/>
          <w:szCs w:val="24"/>
        </w:rPr>
        <w:t xml:space="preserve"> Они угадывались по поведению, по внешнему виду, быстро нагнали </w:t>
      </w:r>
      <w:r w:rsidR="00AD2177">
        <w:rPr>
          <w:sz w:val="24"/>
          <w:szCs w:val="24"/>
        </w:rPr>
        <w:t xml:space="preserve"> простых отдыхающих, медленно бредущих к заповеднику. Вот и ворота на границе. Ни контроля, ни учёта</w:t>
      </w:r>
      <w:r w:rsidR="00BB3E2F">
        <w:rPr>
          <w:sz w:val="24"/>
          <w:szCs w:val="24"/>
        </w:rPr>
        <w:t xml:space="preserve"> посетителей, и будь выделены службы – они бы просто не справились  с потоком людей</w:t>
      </w:r>
      <w:r w:rsidR="00A62A13">
        <w:rPr>
          <w:sz w:val="24"/>
          <w:szCs w:val="24"/>
        </w:rPr>
        <w:t xml:space="preserve">. Красноярцы стараются отдохнуть  в ясные, тёплые дни. Непогода, дожди – частые гости летом, а про зиму и говорить не стоит – сибирская, студёная. </w:t>
      </w:r>
    </w:p>
    <w:p w14:paraId="415F3E84" w14:textId="77777777" w:rsidR="006E24A7" w:rsidRDefault="00165077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Людской поток миновал конторские и</w:t>
      </w:r>
      <w:r w:rsidR="00511807">
        <w:rPr>
          <w:sz w:val="24"/>
          <w:szCs w:val="24"/>
        </w:rPr>
        <w:t xml:space="preserve"> хозяйственные постройки, Живой уголок (в нём несколько особей зверей и птиц</w:t>
      </w:r>
      <w:r w:rsidR="001B3352">
        <w:rPr>
          <w:sz w:val="24"/>
          <w:szCs w:val="24"/>
        </w:rPr>
        <w:t>), упёрся в громадный аншлаг с Правилами для посетителей заповедника, которые в основном состоят из разделов «Запрещено</w:t>
      </w:r>
      <w:r w:rsidR="00EA4536">
        <w:rPr>
          <w:sz w:val="24"/>
          <w:szCs w:val="24"/>
        </w:rPr>
        <w:t>» и  нескольких – «Разъясняется». Впрочем, никто не останавливается, не вчитывается в Правила</w:t>
      </w:r>
      <w:r w:rsidR="0099479F">
        <w:rPr>
          <w:sz w:val="24"/>
          <w:szCs w:val="24"/>
        </w:rPr>
        <w:t xml:space="preserve">. У посетителей другие «правила»: </w:t>
      </w:r>
      <w:proofErr w:type="spellStart"/>
      <w:r w:rsidR="0099479F">
        <w:rPr>
          <w:sz w:val="24"/>
          <w:szCs w:val="24"/>
        </w:rPr>
        <w:t>естьтуристский</w:t>
      </w:r>
      <w:proofErr w:type="spellEnd"/>
      <w:r w:rsidR="0099479F">
        <w:rPr>
          <w:sz w:val="24"/>
          <w:szCs w:val="24"/>
        </w:rPr>
        <w:t xml:space="preserve"> комплекс Столбы, и заповедник созд</w:t>
      </w:r>
      <w:r w:rsidR="002F0E63">
        <w:rPr>
          <w:sz w:val="24"/>
          <w:szCs w:val="24"/>
        </w:rPr>
        <w:t>ан для охраны  этого комплекса, а не наоборот. Так что заповедник оказался в роли</w:t>
      </w:r>
      <w:r w:rsidR="006E24A7">
        <w:rPr>
          <w:sz w:val="24"/>
          <w:szCs w:val="24"/>
        </w:rPr>
        <w:t xml:space="preserve"> неполномочного свидетеля при упражнениях скалолазов – </w:t>
      </w:r>
      <w:proofErr w:type="spellStart"/>
      <w:r w:rsidR="006E24A7">
        <w:rPr>
          <w:sz w:val="24"/>
          <w:szCs w:val="24"/>
        </w:rPr>
        <w:t>столбистов</w:t>
      </w:r>
      <w:proofErr w:type="spellEnd"/>
      <w:r w:rsidR="006E24A7">
        <w:rPr>
          <w:sz w:val="24"/>
          <w:szCs w:val="24"/>
        </w:rPr>
        <w:t xml:space="preserve">. </w:t>
      </w:r>
    </w:p>
    <w:p w14:paraId="7DEE132F" w14:textId="77777777" w:rsidR="00157B2F" w:rsidRDefault="006E24A7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Шумная группа </w:t>
      </w:r>
      <w:r w:rsidR="00825D4C">
        <w:rPr>
          <w:sz w:val="24"/>
          <w:szCs w:val="24"/>
        </w:rPr>
        <w:t xml:space="preserve">задержалась у первого скального останца, самые невыдержанные полезли на камень, подтягивая на красных кушаках немощных </w:t>
      </w:r>
      <w:r w:rsidR="00CE222C">
        <w:rPr>
          <w:sz w:val="24"/>
          <w:szCs w:val="24"/>
        </w:rPr>
        <w:t>и боязливых сотоварищей. Подготовленные скалолазы группой прошли мимо</w:t>
      </w:r>
      <w:r w:rsidR="0052459A">
        <w:rPr>
          <w:sz w:val="24"/>
          <w:szCs w:val="24"/>
        </w:rPr>
        <w:t xml:space="preserve"> </w:t>
      </w:r>
      <w:r w:rsidR="00CE222C">
        <w:rPr>
          <w:sz w:val="24"/>
          <w:szCs w:val="24"/>
        </w:rPr>
        <w:t>крикливых «альпинистов», не обращая внимания на их упражнения</w:t>
      </w:r>
      <w:r w:rsidR="0052459A">
        <w:rPr>
          <w:sz w:val="24"/>
          <w:szCs w:val="24"/>
        </w:rPr>
        <w:t xml:space="preserve">:  у них учиться нечему. Подошли к «своему» останцу, осмотрелись. </w:t>
      </w:r>
      <w:r w:rsidR="00914AAF">
        <w:rPr>
          <w:sz w:val="24"/>
          <w:szCs w:val="24"/>
        </w:rPr>
        <w:t>Место для табора , оказывается, выделено с противоположной стороны «столба». Без лишних разговоров перешли туда.</w:t>
      </w:r>
      <w:r w:rsidR="002A6AFA">
        <w:rPr>
          <w:sz w:val="24"/>
          <w:szCs w:val="24"/>
        </w:rPr>
        <w:t xml:space="preserve"> Вот и очаг с потухшими угольками. Кто-то тыльной стороной ладони «ощупал» золу</w:t>
      </w:r>
      <w:r w:rsidR="00157B2F">
        <w:rPr>
          <w:sz w:val="24"/>
          <w:szCs w:val="24"/>
        </w:rPr>
        <w:t xml:space="preserve">. </w:t>
      </w:r>
    </w:p>
    <w:p w14:paraId="3162EBFC" w14:textId="77777777" w:rsidR="00157B2F" w:rsidRDefault="00157B2F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- Что нащупал? </w:t>
      </w:r>
    </w:p>
    <w:p w14:paraId="3B03EA67" w14:textId="77777777" w:rsidR="00B87066" w:rsidRDefault="00157B2F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- Огонь был слабо залит водой. Нужно немного удалить углей, и, пожалуйста, </w:t>
      </w:r>
      <w:r w:rsidR="00B87066">
        <w:rPr>
          <w:sz w:val="24"/>
          <w:szCs w:val="24"/>
        </w:rPr>
        <w:t xml:space="preserve">пользуйтесь очагом! </w:t>
      </w:r>
    </w:p>
    <w:p w14:paraId="204452AD" w14:textId="77777777" w:rsidR="00F1401C" w:rsidRDefault="00B87066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Споро закипела работа. С котелком – за водой, за дровами </w:t>
      </w:r>
      <w:r w:rsidR="009E5A6D">
        <w:rPr>
          <w:sz w:val="24"/>
          <w:szCs w:val="24"/>
        </w:rPr>
        <w:t>-</w:t>
      </w:r>
      <w:r>
        <w:rPr>
          <w:sz w:val="24"/>
          <w:szCs w:val="24"/>
        </w:rPr>
        <w:t xml:space="preserve"> к сваленной бензопилой сосне-сухаре</w:t>
      </w:r>
      <w:r w:rsidR="00301227">
        <w:rPr>
          <w:sz w:val="24"/>
          <w:szCs w:val="24"/>
        </w:rPr>
        <w:t xml:space="preserve"> (когда-то вблизи прошёл пожар. Он не</w:t>
      </w:r>
      <w:r w:rsidR="009E5A6D">
        <w:rPr>
          <w:sz w:val="24"/>
          <w:szCs w:val="24"/>
        </w:rPr>
        <w:t xml:space="preserve"> з</w:t>
      </w:r>
      <w:r w:rsidR="00301227">
        <w:rPr>
          <w:sz w:val="24"/>
          <w:szCs w:val="24"/>
        </w:rPr>
        <w:t>атронул огнём, но опалил смертельным жаром гряду средневозрастных сосен</w:t>
      </w:r>
      <w:r w:rsidR="009E5A6D">
        <w:rPr>
          <w:sz w:val="24"/>
          <w:szCs w:val="24"/>
        </w:rPr>
        <w:t>. Получились дрова</w:t>
      </w:r>
      <w:r w:rsidR="0043225C">
        <w:rPr>
          <w:sz w:val="24"/>
          <w:szCs w:val="24"/>
        </w:rPr>
        <w:t>. Пользуйтесь, но по нормам</w:t>
      </w:r>
      <w:r w:rsidR="00F1401C">
        <w:rPr>
          <w:sz w:val="24"/>
          <w:szCs w:val="24"/>
        </w:rPr>
        <w:t>:</w:t>
      </w:r>
      <w:r w:rsidR="0043225C">
        <w:rPr>
          <w:sz w:val="24"/>
          <w:szCs w:val="24"/>
        </w:rPr>
        <w:t xml:space="preserve">  вечерних костров не разводить). Палатки решили установить вечером.</w:t>
      </w:r>
      <w:r w:rsidR="00F1401C">
        <w:rPr>
          <w:sz w:val="24"/>
          <w:szCs w:val="24"/>
        </w:rPr>
        <w:t xml:space="preserve"> А пока вскипятим воду для чая: с дороги он ох как полезен! </w:t>
      </w:r>
    </w:p>
    <w:p w14:paraId="782487D8" w14:textId="77777777" w:rsidR="00403CF8" w:rsidRDefault="00F1401C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Снизу раздались крики, переросшие в матерную брань. </w:t>
      </w:r>
      <w:r w:rsidR="00403CF8">
        <w:rPr>
          <w:sz w:val="24"/>
          <w:szCs w:val="24"/>
        </w:rPr>
        <w:t xml:space="preserve"> Скалолазы прислушались.  Один из них догадался: </w:t>
      </w:r>
    </w:p>
    <w:p w14:paraId="2C7C50DF" w14:textId="77777777" w:rsidR="004613A2" w:rsidRDefault="00403CF8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- Э. да это же лесник из заповедника наводит порядок. Нашла коса на камень: </w:t>
      </w:r>
      <w:r w:rsidR="002A68B2">
        <w:rPr>
          <w:sz w:val="24"/>
          <w:szCs w:val="24"/>
        </w:rPr>
        <w:t xml:space="preserve"> </w:t>
      </w:r>
      <w:proofErr w:type="spellStart"/>
      <w:r w:rsidR="002A68B2">
        <w:rPr>
          <w:sz w:val="24"/>
          <w:szCs w:val="24"/>
        </w:rPr>
        <w:t>столбисты</w:t>
      </w:r>
      <w:proofErr w:type="spellEnd"/>
      <w:r w:rsidR="002A68B2">
        <w:rPr>
          <w:sz w:val="24"/>
          <w:szCs w:val="24"/>
        </w:rPr>
        <w:t>, особенно начинающие, в первую голову выставляют своё «я», а среди лесников часто встречаются люди</w:t>
      </w:r>
      <w:r w:rsidR="00B87066">
        <w:rPr>
          <w:sz w:val="24"/>
          <w:szCs w:val="24"/>
        </w:rPr>
        <w:t xml:space="preserve"> </w:t>
      </w:r>
      <w:r w:rsidR="002A68B2">
        <w:rPr>
          <w:sz w:val="24"/>
          <w:szCs w:val="24"/>
        </w:rPr>
        <w:t>типа: хлебом не корми, а дай покомандовать!</w:t>
      </w:r>
      <w:r w:rsidR="004613A2">
        <w:rPr>
          <w:sz w:val="24"/>
          <w:szCs w:val="24"/>
        </w:rPr>
        <w:t xml:space="preserve"> </w:t>
      </w:r>
    </w:p>
    <w:p w14:paraId="383747F7" w14:textId="77777777" w:rsidR="004613A2" w:rsidRDefault="004613A2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Ругань затихла. Ближе к сумеркам на табор прибежал парень, опять-таки снизу; </w:t>
      </w:r>
    </w:p>
    <w:p w14:paraId="3BD0971D" w14:textId="77777777" w:rsidR="001855A8" w:rsidRDefault="004613A2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- У нас новичок, «чайник»</w:t>
      </w:r>
      <w:r w:rsidR="00A155C3">
        <w:rPr>
          <w:sz w:val="24"/>
          <w:szCs w:val="24"/>
        </w:rPr>
        <w:t xml:space="preserve"> наверх, на  горку взобрался по камину, а вниз спускаться боится. </w:t>
      </w:r>
      <w:r w:rsidR="001855A8">
        <w:rPr>
          <w:sz w:val="24"/>
          <w:szCs w:val="24"/>
        </w:rPr>
        <w:t xml:space="preserve">Кушаки короткие, их всего три. </w:t>
      </w:r>
    </w:p>
    <w:p w14:paraId="4C41F8D8" w14:textId="77777777" w:rsidR="00B355E3" w:rsidRDefault="001855A8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- Ты сам-то альпинист?                                                                                                                                    –</w:t>
      </w:r>
      <w:r w:rsidR="00B355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Есть опыт.</w:t>
      </w:r>
    </w:p>
    <w:p w14:paraId="19F450FC" w14:textId="77777777" w:rsidR="0034342D" w:rsidRDefault="00B355E3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- Вот тебе шнур, сбруя, зажим. Крючья там кругом набиты, щетинятся, как у кабана на спине. </w:t>
      </w:r>
      <w:r w:rsidR="0034342D">
        <w:rPr>
          <w:sz w:val="24"/>
          <w:szCs w:val="24"/>
        </w:rPr>
        <w:t xml:space="preserve">Организуй транспортировку «чайника» вниз. И чтобы сегодня же вернул инвентарь по принадлежности. </w:t>
      </w:r>
    </w:p>
    <w:p w14:paraId="4CD39735" w14:textId="77777777" w:rsidR="0034342D" w:rsidRDefault="0034342D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- Спасибо! Да я расшибусь, а выполню задание! </w:t>
      </w:r>
    </w:p>
    <w:p w14:paraId="6C5CA6EA" w14:textId="77777777" w:rsidR="007050D5" w:rsidRDefault="00EB4CB7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- Благодарить после будешь с окончанием спасательной операции…Вот же народ! Взобрался на две горки, а мыслит себя уже Абалаковым. </w:t>
      </w:r>
    </w:p>
    <w:p w14:paraId="397C56F8" w14:textId="77777777" w:rsidR="001365B2" w:rsidRDefault="007050D5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Братья Абалаковы начинали на красноярских Столбах, потом уж вышли на</w:t>
      </w:r>
      <w:r w:rsidR="001365B2">
        <w:rPr>
          <w:sz w:val="24"/>
          <w:szCs w:val="24"/>
        </w:rPr>
        <w:t xml:space="preserve"> альпинистскую  арену  страны.  </w:t>
      </w:r>
    </w:p>
    <w:p w14:paraId="72213A96" w14:textId="77777777" w:rsidR="005C0552" w:rsidRDefault="001365B2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С утра, после завтрака отработка техники на ранее</w:t>
      </w:r>
      <w:r w:rsidR="001855A8">
        <w:rPr>
          <w:sz w:val="24"/>
          <w:szCs w:val="24"/>
        </w:rPr>
        <w:t xml:space="preserve"> </w:t>
      </w:r>
      <w:r>
        <w:rPr>
          <w:sz w:val="24"/>
          <w:szCs w:val="24"/>
        </w:rPr>
        <w:t>освоенных</w:t>
      </w:r>
      <w:r w:rsidR="000931AC">
        <w:rPr>
          <w:sz w:val="24"/>
          <w:szCs w:val="24"/>
        </w:rPr>
        <w:t xml:space="preserve"> маршрутах, полных забитыми крючьями. Руководитель предупредил (а его слово – закон)</w:t>
      </w:r>
      <w:r w:rsidR="00134860">
        <w:rPr>
          <w:sz w:val="24"/>
          <w:szCs w:val="24"/>
        </w:rPr>
        <w:t>: «Кто допустит срыв, будет весь сезон отрабатывать технику здесь, на Столбах. Никаких тебе поездок в высокогорье</w:t>
      </w:r>
      <w:r w:rsidR="007C327E">
        <w:rPr>
          <w:sz w:val="24"/>
          <w:szCs w:val="24"/>
        </w:rPr>
        <w:t>, на альпийские маршруты».</w:t>
      </w:r>
      <w:r w:rsidR="00A155C3">
        <w:rPr>
          <w:sz w:val="24"/>
          <w:szCs w:val="24"/>
        </w:rPr>
        <w:t xml:space="preserve"> </w:t>
      </w:r>
      <w:r w:rsidR="007C327E">
        <w:rPr>
          <w:sz w:val="24"/>
          <w:szCs w:val="24"/>
        </w:rPr>
        <w:t>Два скалолаза, подстраховывая друг друга</w:t>
      </w:r>
      <w:r w:rsidR="005C0552">
        <w:rPr>
          <w:sz w:val="24"/>
          <w:szCs w:val="24"/>
        </w:rPr>
        <w:t xml:space="preserve">, вышли на вершинный гребень горы, сложенной из песчаника. </w:t>
      </w:r>
    </w:p>
    <w:p w14:paraId="7FD18C2B" w14:textId="77777777" w:rsidR="00F8666A" w:rsidRDefault="00AA675B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Перед ними расстилались таёжные дали.</w:t>
      </w:r>
      <w:r w:rsidR="003668AD">
        <w:rPr>
          <w:sz w:val="24"/>
          <w:szCs w:val="24"/>
        </w:rPr>
        <w:t xml:space="preserve"> В районе заповедника близко к поверхности выходят коренные (скальные) породы Подтверждение тому</w:t>
      </w:r>
      <w:r w:rsidR="00B20E64">
        <w:rPr>
          <w:sz w:val="24"/>
          <w:szCs w:val="24"/>
        </w:rPr>
        <w:t xml:space="preserve"> Столбы – останцы. Поэтому леса состоят в основном из сосны, которая может быть рослой в условиях сухости</w:t>
      </w:r>
      <w:r w:rsidR="002A5452">
        <w:rPr>
          <w:sz w:val="24"/>
          <w:szCs w:val="24"/>
        </w:rPr>
        <w:t>, а на болотах, как правило, чахнет. В низинах и вообще в условиях повышенной влажности добавляются другие хвойные породы</w:t>
      </w:r>
      <w:r w:rsidR="00CB5B49">
        <w:rPr>
          <w:sz w:val="24"/>
          <w:szCs w:val="24"/>
        </w:rPr>
        <w:t>: кедр, ель, пихта. Отдельные чистые древостои образуют мелколиственные породы: берёза, осина, по речкам –ольха.</w:t>
      </w:r>
      <w:r w:rsidR="00523CDE">
        <w:rPr>
          <w:sz w:val="24"/>
          <w:szCs w:val="24"/>
        </w:rPr>
        <w:t xml:space="preserve"> Травы, как на открытых полянах, так и под пологом леса, типично таёжные представители зонтичных, сложноцветных</w:t>
      </w:r>
      <w:r w:rsidR="00551E51">
        <w:rPr>
          <w:sz w:val="24"/>
          <w:szCs w:val="24"/>
        </w:rPr>
        <w:t>, злаки – а также папоротники. С середины июля – начало массового цветения трав</w:t>
      </w:r>
      <w:r w:rsidR="00B50DF9">
        <w:rPr>
          <w:sz w:val="24"/>
          <w:szCs w:val="24"/>
        </w:rPr>
        <w:t>. Особенно привлекательны жёлтые жарки (купальницы), усеивающие поляны. Отдельное направление – боры с покровом из мхов</w:t>
      </w:r>
      <w:r w:rsidR="00B52D2F">
        <w:rPr>
          <w:sz w:val="24"/>
          <w:szCs w:val="24"/>
        </w:rPr>
        <w:t xml:space="preserve">: беломошники, </w:t>
      </w:r>
      <w:proofErr w:type="spellStart"/>
      <w:r w:rsidR="00B52D2F">
        <w:rPr>
          <w:sz w:val="24"/>
          <w:szCs w:val="24"/>
        </w:rPr>
        <w:t>долгомошники</w:t>
      </w:r>
      <w:proofErr w:type="spellEnd"/>
      <w:r w:rsidR="00B52D2F">
        <w:rPr>
          <w:sz w:val="24"/>
          <w:szCs w:val="24"/>
        </w:rPr>
        <w:t>. Звери – типично таёжные.</w:t>
      </w:r>
      <w:r w:rsidR="008D756A">
        <w:rPr>
          <w:sz w:val="24"/>
          <w:szCs w:val="24"/>
        </w:rPr>
        <w:t xml:space="preserve"> Наиболее заметные и на слуху: медведь, </w:t>
      </w:r>
      <w:proofErr w:type="gramStart"/>
      <w:r w:rsidR="008D756A">
        <w:rPr>
          <w:sz w:val="24"/>
          <w:szCs w:val="24"/>
        </w:rPr>
        <w:t>рысь</w:t>
      </w:r>
      <w:r w:rsidR="00B52D2F">
        <w:rPr>
          <w:sz w:val="24"/>
          <w:szCs w:val="24"/>
        </w:rPr>
        <w:t xml:space="preserve"> </w:t>
      </w:r>
      <w:r w:rsidR="008D756A">
        <w:rPr>
          <w:sz w:val="24"/>
          <w:szCs w:val="24"/>
        </w:rPr>
        <w:t>,</w:t>
      </w:r>
      <w:proofErr w:type="gramEnd"/>
      <w:r w:rsidR="008D756A">
        <w:rPr>
          <w:sz w:val="24"/>
          <w:szCs w:val="24"/>
        </w:rPr>
        <w:t xml:space="preserve"> соболь, колонок, росомаха, лисица, кабарга, косуля, </w:t>
      </w:r>
      <w:r w:rsidR="00C03A93">
        <w:rPr>
          <w:sz w:val="24"/>
          <w:szCs w:val="24"/>
        </w:rPr>
        <w:t>марал, белка, бурундук, заяц-беляк… Несмотря на многовековую освоенность тайги человеком, природа во многом остаётся девственной</w:t>
      </w:r>
      <w:r w:rsidR="00F8666A">
        <w:rPr>
          <w:sz w:val="24"/>
          <w:szCs w:val="24"/>
        </w:rPr>
        <w:t xml:space="preserve">, дикой. </w:t>
      </w:r>
    </w:p>
    <w:p w14:paraId="24FB3B3E" w14:textId="77777777" w:rsidR="00584ED2" w:rsidRDefault="00F8666A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Далеко к югу, на обширной поляне просматривался, скорее угадывался небольшой домик – лесной кордон. </w:t>
      </w:r>
    </w:p>
    <w:p w14:paraId="551C8979" w14:textId="77777777" w:rsidR="00165077" w:rsidRDefault="00584ED2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Всё это было известно альпинистам – скалолаза</w:t>
      </w:r>
      <w:r w:rsidR="00E03466">
        <w:rPr>
          <w:sz w:val="24"/>
          <w:szCs w:val="24"/>
        </w:rPr>
        <w:t>м</w:t>
      </w:r>
      <w:r>
        <w:rPr>
          <w:sz w:val="24"/>
          <w:szCs w:val="24"/>
        </w:rPr>
        <w:t xml:space="preserve"> (они избегали себя называть </w:t>
      </w:r>
      <w:proofErr w:type="spellStart"/>
      <w:r>
        <w:rPr>
          <w:sz w:val="24"/>
          <w:szCs w:val="24"/>
        </w:rPr>
        <w:t>столбистами</w:t>
      </w:r>
      <w:proofErr w:type="spellEnd"/>
      <w:r>
        <w:rPr>
          <w:sz w:val="24"/>
          <w:szCs w:val="24"/>
        </w:rPr>
        <w:t xml:space="preserve"> – до того имя оказалось избитым), ведь они родились</w:t>
      </w:r>
      <w:r w:rsidR="001E2A77">
        <w:rPr>
          <w:sz w:val="24"/>
          <w:szCs w:val="24"/>
        </w:rPr>
        <w:t xml:space="preserve">, проживали в Красноярске, а Столбы – чуть ли не дом родной! Отдохнув на вершине, скалолазы вернулись к своей «работе», которая на ближайшие дни заключалась в усиленных тренировках. </w:t>
      </w:r>
      <w:r w:rsidR="005C0552">
        <w:rPr>
          <w:sz w:val="24"/>
          <w:szCs w:val="24"/>
        </w:rPr>
        <w:t xml:space="preserve"> </w:t>
      </w:r>
      <w:r w:rsidR="0052459A">
        <w:rPr>
          <w:sz w:val="24"/>
          <w:szCs w:val="24"/>
        </w:rPr>
        <w:t xml:space="preserve"> </w:t>
      </w:r>
      <w:r w:rsidR="002F0E63">
        <w:rPr>
          <w:sz w:val="24"/>
          <w:szCs w:val="24"/>
        </w:rPr>
        <w:t xml:space="preserve"> </w:t>
      </w:r>
      <w:r w:rsidR="00511807">
        <w:rPr>
          <w:sz w:val="24"/>
          <w:szCs w:val="24"/>
        </w:rPr>
        <w:t xml:space="preserve"> </w:t>
      </w:r>
    </w:p>
    <w:p w14:paraId="42D2B987" w14:textId="77777777" w:rsidR="009A0EC6" w:rsidRDefault="00887976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A0EC6">
        <w:rPr>
          <w:sz w:val="24"/>
          <w:szCs w:val="24"/>
        </w:rPr>
        <w:t xml:space="preserve">                 </w:t>
      </w:r>
    </w:p>
    <w:p w14:paraId="29245054" w14:textId="77777777" w:rsidR="00214E24" w:rsidRDefault="00214E24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АЛТАЙСКИЙ ЗАПОВЕДНИК </w:t>
      </w:r>
    </w:p>
    <w:p w14:paraId="712A69A6" w14:textId="77777777" w:rsidR="00214E24" w:rsidRDefault="0018005D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Эпизод на Телецком озере</w:t>
      </w:r>
    </w:p>
    <w:p w14:paraId="0323FBEC" w14:textId="77777777" w:rsidR="00B61F08" w:rsidRDefault="0018005D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F6688">
        <w:rPr>
          <w:sz w:val="24"/>
          <w:szCs w:val="24"/>
        </w:rPr>
        <w:t>Николай Николаевич Михайлов жил на Алтае уже давно. Хотя родом из Подмосковья, служил в армии, срочно и сверхсрочно</w:t>
      </w:r>
      <w:r w:rsidR="007F1C30">
        <w:rPr>
          <w:sz w:val="24"/>
          <w:szCs w:val="24"/>
        </w:rPr>
        <w:t xml:space="preserve"> – в Забайкалье, где даже хотел остаться на всю жиз</w:t>
      </w:r>
      <w:r w:rsidR="007E75E0">
        <w:rPr>
          <w:sz w:val="24"/>
          <w:szCs w:val="24"/>
        </w:rPr>
        <w:t>нь, но, разглядев, что в тамошне</w:t>
      </w:r>
      <w:r w:rsidR="007F1C30">
        <w:rPr>
          <w:sz w:val="24"/>
          <w:szCs w:val="24"/>
        </w:rPr>
        <w:t xml:space="preserve">м районе одни степи да </w:t>
      </w:r>
      <w:r w:rsidR="007E75E0">
        <w:rPr>
          <w:sz w:val="24"/>
          <w:szCs w:val="24"/>
        </w:rPr>
        <w:t>перелески, сушь летом и морозы зимой, он, по совету друга детства,</w:t>
      </w:r>
      <w:r w:rsidR="00DA3E93">
        <w:rPr>
          <w:sz w:val="24"/>
          <w:szCs w:val="24"/>
        </w:rPr>
        <w:t xml:space="preserve"> переместился в Горный Алтай. Имел кое-какой опыт в товароведении пушнины (охотники – промысловики, пушно – меховая фабрика</w:t>
      </w:r>
      <w:r w:rsidR="005B41C5">
        <w:rPr>
          <w:sz w:val="24"/>
          <w:szCs w:val="24"/>
        </w:rPr>
        <w:t xml:space="preserve">  в далёком Новосибирске были довольны его приёмкой). При поступлении на службу в очередное учреждение</w:t>
      </w:r>
      <w:r w:rsidR="00F02AE1">
        <w:rPr>
          <w:sz w:val="24"/>
          <w:szCs w:val="24"/>
        </w:rPr>
        <w:t xml:space="preserve"> как бы мимоходом бросал, что учится заочно в Иркутском институте, по специальности биолог – охотовед. Верили, потому что документа </w:t>
      </w:r>
      <w:r w:rsidR="00F02AE1">
        <w:rPr>
          <w:sz w:val="24"/>
          <w:szCs w:val="24"/>
        </w:rPr>
        <w:lastRenderedPageBreak/>
        <w:t>не требовалось</w:t>
      </w:r>
      <w:r w:rsidR="006D64E1">
        <w:rPr>
          <w:sz w:val="24"/>
          <w:szCs w:val="24"/>
        </w:rPr>
        <w:t>. Было время, предприятия, связанные с использованием природных ресурсов, открыва</w:t>
      </w:r>
      <w:r w:rsidR="00E03466">
        <w:rPr>
          <w:sz w:val="24"/>
          <w:szCs w:val="24"/>
        </w:rPr>
        <w:t>л</w:t>
      </w:r>
      <w:r w:rsidR="006D64E1">
        <w:rPr>
          <w:sz w:val="24"/>
          <w:szCs w:val="24"/>
        </w:rPr>
        <w:t>ись – закрывались с непостижи</w:t>
      </w:r>
      <w:r w:rsidR="00E61607">
        <w:rPr>
          <w:sz w:val="24"/>
          <w:szCs w:val="24"/>
        </w:rPr>
        <w:t xml:space="preserve">мой скоростью (заповедник не был исключением), в результате чего оказались вырубленными все доступные </w:t>
      </w:r>
      <w:r w:rsidR="00F618CA">
        <w:rPr>
          <w:sz w:val="24"/>
          <w:szCs w:val="24"/>
        </w:rPr>
        <w:t>л</w:t>
      </w:r>
      <w:r w:rsidR="00E61607">
        <w:rPr>
          <w:sz w:val="24"/>
          <w:szCs w:val="24"/>
        </w:rPr>
        <w:t>есные участки черневой тайги</w:t>
      </w:r>
      <w:r w:rsidR="00F618CA">
        <w:rPr>
          <w:sz w:val="24"/>
          <w:szCs w:val="24"/>
        </w:rPr>
        <w:t>. А ещё раньше много лесов сгорело. Заниматься охотой на вырубках и зарастающих гарях</w:t>
      </w:r>
      <w:r w:rsidR="00B61F08">
        <w:rPr>
          <w:sz w:val="24"/>
          <w:szCs w:val="24"/>
        </w:rPr>
        <w:t xml:space="preserve"> оказалось делом бесперспективным, и в итоге охотничья продукция круто пошла вниз. </w:t>
      </w:r>
    </w:p>
    <w:p w14:paraId="16842E88" w14:textId="77777777" w:rsidR="00D71361" w:rsidRDefault="00B61F08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После очередного восстановления</w:t>
      </w:r>
      <w:r w:rsidR="00FA4827">
        <w:rPr>
          <w:sz w:val="24"/>
          <w:szCs w:val="24"/>
        </w:rPr>
        <w:t xml:space="preserve"> заповедника Николай Николаевич (или, как его звали алтайцы, </w:t>
      </w:r>
      <w:proofErr w:type="spellStart"/>
      <w:r w:rsidR="00FA4827">
        <w:rPr>
          <w:sz w:val="24"/>
          <w:szCs w:val="24"/>
        </w:rPr>
        <w:t>Колюш</w:t>
      </w:r>
      <w:proofErr w:type="spellEnd"/>
      <w:r w:rsidR="00FA4827">
        <w:rPr>
          <w:sz w:val="24"/>
          <w:szCs w:val="24"/>
        </w:rPr>
        <w:t xml:space="preserve">), оказался в должности лесничего, отдалённого от всяких </w:t>
      </w:r>
      <w:r w:rsidR="000A5D8B">
        <w:rPr>
          <w:sz w:val="24"/>
          <w:szCs w:val="24"/>
        </w:rPr>
        <w:t xml:space="preserve">людских поселений участка. Лесничий по инструкции </w:t>
      </w:r>
      <w:r w:rsidR="00715622">
        <w:rPr>
          <w:sz w:val="24"/>
          <w:szCs w:val="24"/>
        </w:rPr>
        <w:t>должен командовать  лесниками. Из-за безлюдья Михайлов был вынужден исполнять работу предполагаемого коллектива</w:t>
      </w:r>
      <w:r w:rsidR="0094002B">
        <w:rPr>
          <w:sz w:val="24"/>
          <w:szCs w:val="24"/>
        </w:rPr>
        <w:t xml:space="preserve"> только сам, в единственном числе. Правда, был один лесник – его собственная жена Меланья, но она при оформлении заявила</w:t>
      </w:r>
      <w:r w:rsidR="00765C79">
        <w:rPr>
          <w:sz w:val="24"/>
          <w:szCs w:val="24"/>
        </w:rPr>
        <w:t xml:space="preserve">, что исполнять любую должность («хоть завхоза, хоть директора»), она не в состоянии – в </w:t>
      </w:r>
      <w:r w:rsidR="008C407F">
        <w:rPr>
          <w:sz w:val="24"/>
          <w:szCs w:val="24"/>
        </w:rPr>
        <w:t>личном хозяйств</w:t>
      </w:r>
      <w:r w:rsidR="00765C79">
        <w:rPr>
          <w:sz w:val="24"/>
          <w:szCs w:val="24"/>
        </w:rPr>
        <w:t>е много скота.</w:t>
      </w:r>
      <w:r w:rsidR="008C407F">
        <w:rPr>
          <w:sz w:val="24"/>
          <w:szCs w:val="24"/>
        </w:rPr>
        <w:t xml:space="preserve"> Жизнь вдали от</w:t>
      </w:r>
      <w:r w:rsidR="00ED35CC">
        <w:rPr>
          <w:sz w:val="24"/>
          <w:szCs w:val="24"/>
        </w:rPr>
        <w:t xml:space="preserve"> других</w:t>
      </w:r>
      <w:r w:rsidR="008C407F">
        <w:rPr>
          <w:sz w:val="24"/>
          <w:szCs w:val="24"/>
        </w:rPr>
        <w:t xml:space="preserve"> людей</w:t>
      </w:r>
      <w:r w:rsidR="00ED35CC">
        <w:rPr>
          <w:sz w:val="24"/>
          <w:szCs w:val="24"/>
        </w:rPr>
        <w:t xml:space="preserve"> любому  человеку в тягость. Михайлов об</w:t>
      </w:r>
      <w:r w:rsidR="008A7D1A">
        <w:rPr>
          <w:sz w:val="24"/>
          <w:szCs w:val="24"/>
        </w:rPr>
        <w:t xml:space="preserve"> </w:t>
      </w:r>
      <w:r w:rsidR="00ED35CC">
        <w:rPr>
          <w:sz w:val="24"/>
          <w:szCs w:val="24"/>
        </w:rPr>
        <w:t xml:space="preserve">этом знал, потому как в последние десять лет жизни он попадал в подобные переплёты. </w:t>
      </w:r>
      <w:r w:rsidR="00AA3E98">
        <w:rPr>
          <w:sz w:val="24"/>
          <w:szCs w:val="24"/>
        </w:rPr>
        <w:t xml:space="preserve"> Если постоянно трудишься, то тоска и скука отступают. Меланья завела в райцентре за 100 километров</w:t>
      </w:r>
      <w:r w:rsidR="00E867C0">
        <w:rPr>
          <w:sz w:val="24"/>
          <w:szCs w:val="24"/>
        </w:rPr>
        <w:t xml:space="preserve"> телефонных знакомых, и</w:t>
      </w:r>
      <w:r w:rsidR="00DC7A75">
        <w:rPr>
          <w:sz w:val="24"/>
          <w:szCs w:val="24"/>
        </w:rPr>
        <w:t xml:space="preserve"> все</w:t>
      </w:r>
      <w:r w:rsidR="00E867C0">
        <w:rPr>
          <w:sz w:val="24"/>
          <w:szCs w:val="24"/>
        </w:rPr>
        <w:t xml:space="preserve"> длинные вечера проводила в беседах с ними. Надёжный телефон достался от базировавшей</w:t>
      </w:r>
      <w:r w:rsidR="00924B40">
        <w:rPr>
          <w:sz w:val="24"/>
          <w:szCs w:val="24"/>
        </w:rPr>
        <w:t xml:space="preserve"> на участке пограничной заставы. Военные стояли здесь на границе с Тувой, потом границу упразднили. </w:t>
      </w:r>
    </w:p>
    <w:p w14:paraId="67F9C7CF" w14:textId="77777777" w:rsidR="00F57164" w:rsidRDefault="00DC7A75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Михайлов старался исполнять свою должность ответственно</w:t>
      </w:r>
      <w:r w:rsidR="008E26C8">
        <w:rPr>
          <w:sz w:val="24"/>
          <w:szCs w:val="24"/>
        </w:rPr>
        <w:t xml:space="preserve">. Одно плохо: требовалось изредка посещать контору </w:t>
      </w:r>
      <w:proofErr w:type="spellStart"/>
      <w:r w:rsidR="008E26C8">
        <w:rPr>
          <w:sz w:val="24"/>
          <w:szCs w:val="24"/>
        </w:rPr>
        <w:t>заповеника</w:t>
      </w:r>
      <w:proofErr w:type="spellEnd"/>
      <w:r w:rsidR="008E26C8">
        <w:rPr>
          <w:sz w:val="24"/>
          <w:szCs w:val="24"/>
        </w:rPr>
        <w:t xml:space="preserve">, устроенную вместе с посёлком </w:t>
      </w:r>
      <w:proofErr w:type="spellStart"/>
      <w:r w:rsidR="008E26C8">
        <w:rPr>
          <w:sz w:val="24"/>
          <w:szCs w:val="24"/>
        </w:rPr>
        <w:t>Яйлю</w:t>
      </w:r>
      <w:proofErr w:type="spellEnd"/>
      <w:r w:rsidR="008E26C8">
        <w:rPr>
          <w:sz w:val="24"/>
          <w:szCs w:val="24"/>
        </w:rPr>
        <w:t xml:space="preserve"> на берегу Телецкого озера. </w:t>
      </w:r>
      <w:r w:rsidR="00FA6E44">
        <w:rPr>
          <w:sz w:val="24"/>
          <w:szCs w:val="24"/>
        </w:rPr>
        <w:t xml:space="preserve">В контору пришлось добираться пешком или на лошади до озера, затем на лодке (летом – на катере) идти (плыть) </w:t>
      </w:r>
      <w:r w:rsidR="00401DB7">
        <w:rPr>
          <w:sz w:val="24"/>
          <w:szCs w:val="24"/>
        </w:rPr>
        <w:t>водой до конторы. Связи, ни телефонной, ни радио с конторой, конечно не было. Глубокой осенью  лесничий собрался в путь (</w:t>
      </w:r>
      <w:r w:rsidR="00CF263D">
        <w:rPr>
          <w:sz w:val="24"/>
          <w:szCs w:val="24"/>
        </w:rPr>
        <w:t>а как не хотелось!) Взял у Меланьи список на приобретение необходимых продуктов и товаров в поселковом магазинчике</w:t>
      </w:r>
      <w:r w:rsidR="008F7297">
        <w:rPr>
          <w:sz w:val="24"/>
          <w:szCs w:val="24"/>
        </w:rPr>
        <w:t>. Чтобы собаки не увязались за ним, Михайлов закрыл их в сараюшке, наказал выпустит</w:t>
      </w:r>
      <w:r w:rsidR="001F0D53">
        <w:rPr>
          <w:sz w:val="24"/>
          <w:szCs w:val="24"/>
        </w:rPr>
        <w:t>ь через сутки. Выехал рано, зате</w:t>
      </w:r>
      <w:r w:rsidR="008F7297">
        <w:rPr>
          <w:sz w:val="24"/>
          <w:szCs w:val="24"/>
        </w:rPr>
        <w:t xml:space="preserve">мно. </w:t>
      </w:r>
      <w:r w:rsidR="001F0D53">
        <w:rPr>
          <w:sz w:val="24"/>
          <w:szCs w:val="24"/>
        </w:rPr>
        <w:t xml:space="preserve">Полдня добирался до низовий реки Башкаус, впадающей в Чулышман- эта река, в свою очередь отдавала свои воды в Телецкое озеро. </w:t>
      </w:r>
      <w:r w:rsidR="000326D8">
        <w:rPr>
          <w:sz w:val="24"/>
          <w:szCs w:val="24"/>
        </w:rPr>
        <w:t xml:space="preserve">У стоявшего здесь знакомого чабана </w:t>
      </w:r>
      <w:proofErr w:type="spellStart"/>
      <w:r w:rsidR="000326D8">
        <w:rPr>
          <w:sz w:val="24"/>
          <w:szCs w:val="24"/>
        </w:rPr>
        <w:t>Тойдонова</w:t>
      </w:r>
      <w:proofErr w:type="spellEnd"/>
      <w:r w:rsidR="000326D8">
        <w:rPr>
          <w:sz w:val="24"/>
          <w:szCs w:val="24"/>
        </w:rPr>
        <w:t xml:space="preserve"> пристроил  коня, ибо</w:t>
      </w:r>
      <w:r w:rsidR="008F7250">
        <w:rPr>
          <w:sz w:val="24"/>
          <w:szCs w:val="24"/>
        </w:rPr>
        <w:t xml:space="preserve"> в нижележащем посёлке </w:t>
      </w:r>
      <w:proofErr w:type="spellStart"/>
      <w:r w:rsidR="008F7250">
        <w:rPr>
          <w:sz w:val="24"/>
          <w:szCs w:val="24"/>
        </w:rPr>
        <w:t>Балыкча</w:t>
      </w:r>
      <w:proofErr w:type="spellEnd"/>
      <w:r w:rsidR="008F7250">
        <w:rPr>
          <w:sz w:val="24"/>
          <w:szCs w:val="24"/>
        </w:rPr>
        <w:t xml:space="preserve"> или рядом с ним кормов осенью не найдёшь  - всё выбито скотом летом.</w:t>
      </w:r>
      <w:r w:rsidR="00C16636">
        <w:rPr>
          <w:sz w:val="24"/>
          <w:szCs w:val="24"/>
        </w:rPr>
        <w:t xml:space="preserve"> Поторапливая себя, пешком одолел оставшееся до Балыкчи расстояние, сразу же направился к председателю колхоза </w:t>
      </w:r>
      <w:proofErr w:type="spellStart"/>
      <w:r w:rsidR="00C16636">
        <w:rPr>
          <w:sz w:val="24"/>
          <w:szCs w:val="24"/>
        </w:rPr>
        <w:t>Арбанакову</w:t>
      </w:r>
      <w:proofErr w:type="spellEnd"/>
      <w:r w:rsidR="00C16636">
        <w:rPr>
          <w:sz w:val="24"/>
          <w:szCs w:val="24"/>
        </w:rPr>
        <w:t xml:space="preserve"> Исаку</w:t>
      </w:r>
      <w:r w:rsidR="00F57164">
        <w:rPr>
          <w:sz w:val="24"/>
          <w:szCs w:val="24"/>
        </w:rPr>
        <w:t>: у него была 2-вёсельная лодка, своя или колхозная – не разберёшь.</w:t>
      </w:r>
    </w:p>
    <w:p w14:paraId="74734E13" w14:textId="77777777" w:rsidR="00D365B2" w:rsidRDefault="00F57164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Михайлов торопился</w:t>
      </w:r>
      <w:r w:rsidR="00DD7346">
        <w:rPr>
          <w:sz w:val="24"/>
          <w:szCs w:val="24"/>
        </w:rPr>
        <w:t>: дорога не окончена, а осенний день короток. Но потребовалось одолеть чайную церемонию. Чай по-алтайски – это скорее суп</w:t>
      </w:r>
      <w:r w:rsidR="00766923">
        <w:rPr>
          <w:sz w:val="24"/>
          <w:szCs w:val="24"/>
        </w:rPr>
        <w:t>: к процеженному чаю добавляют соль, коровье масло или сливки (за неимением в дело идут прожаренные шкварки)</w:t>
      </w:r>
      <w:r w:rsidR="001B15D7">
        <w:rPr>
          <w:sz w:val="24"/>
          <w:szCs w:val="24"/>
        </w:rPr>
        <w:t>. Чай заправляется толканом – прожаренной ячменной мукой грубого помола. Если готовится «голый» чай, он всё равно подсаливается – сила привычки.</w:t>
      </w:r>
      <w:r w:rsidR="00D365B2">
        <w:rPr>
          <w:sz w:val="24"/>
          <w:szCs w:val="24"/>
        </w:rPr>
        <w:t xml:space="preserve"> </w:t>
      </w:r>
    </w:p>
    <w:p w14:paraId="0687351A" w14:textId="77777777" w:rsidR="00B856F6" w:rsidRDefault="00D365B2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Председатель в лодке не отказал, только выразил сомнение, стоит ли сегодня сплавляться</w:t>
      </w:r>
      <w:r w:rsidR="000B51B1">
        <w:rPr>
          <w:sz w:val="24"/>
          <w:szCs w:val="24"/>
        </w:rPr>
        <w:t xml:space="preserve">: поздно, да и тучи застлали весь небосвод. Но Николай Николаевич его уверил, что с лодкой справится даже в сумерках – в его жизни были и такие моменты. </w:t>
      </w:r>
      <w:r w:rsidR="00D73900">
        <w:rPr>
          <w:sz w:val="24"/>
          <w:szCs w:val="24"/>
        </w:rPr>
        <w:t>Не задерживаясь, он сдёрнул причальную чалку с бетонной тумбы, укрепил вёсла в уключинах, уселся на банке, вытертой до блеска</w:t>
      </w:r>
      <w:r w:rsidR="0038500B">
        <w:rPr>
          <w:sz w:val="24"/>
          <w:szCs w:val="24"/>
        </w:rPr>
        <w:t xml:space="preserve"> многими штанами и направил лодку на ближний мыс. Грёб до него, не отдыхая, не оглядываясь. И только миновав скальный «нос»</w:t>
      </w:r>
      <w:r w:rsidR="00B856F6">
        <w:rPr>
          <w:sz w:val="24"/>
          <w:szCs w:val="24"/>
        </w:rPr>
        <w:t xml:space="preserve">, осмотрелся, лениво подгребая вёслами. </w:t>
      </w:r>
    </w:p>
    <w:p w14:paraId="0C0CE636" w14:textId="77777777" w:rsidR="00791273" w:rsidRDefault="00B856F6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Перед ним лежало озеро во в</w:t>
      </w:r>
      <w:r w:rsidR="00667808">
        <w:rPr>
          <w:sz w:val="24"/>
          <w:szCs w:val="24"/>
        </w:rPr>
        <w:t>сей красе. Скалы, поросшие елью</w:t>
      </w:r>
      <w:r w:rsidR="00444017">
        <w:rPr>
          <w:sz w:val="24"/>
          <w:szCs w:val="24"/>
        </w:rPr>
        <w:t>, ложбины</w:t>
      </w:r>
      <w:r w:rsidR="00667808">
        <w:rPr>
          <w:sz w:val="24"/>
          <w:szCs w:val="24"/>
        </w:rPr>
        <w:t>, занятые кедром, которые</w:t>
      </w:r>
      <w:r w:rsidR="00444017">
        <w:rPr>
          <w:sz w:val="24"/>
          <w:szCs w:val="24"/>
        </w:rPr>
        <w:t xml:space="preserve"> без перехода погружались в водную толщу. К</w:t>
      </w:r>
      <w:r w:rsidR="001B70F8">
        <w:rPr>
          <w:sz w:val="24"/>
          <w:szCs w:val="24"/>
        </w:rPr>
        <w:t xml:space="preserve">ое-где, как бы пугаясь своей смелости, торчали одиночные сосны и лиственницы. Чуть выше угадывались </w:t>
      </w:r>
      <w:r w:rsidR="009C287F">
        <w:rPr>
          <w:sz w:val="24"/>
          <w:szCs w:val="24"/>
        </w:rPr>
        <w:t xml:space="preserve"> пологие склоны, занятые  кедром, а на</w:t>
      </w:r>
      <w:r w:rsidR="00667808">
        <w:rPr>
          <w:sz w:val="24"/>
          <w:szCs w:val="24"/>
        </w:rPr>
        <w:t xml:space="preserve"> полянах – низкорослой берёзкой</w:t>
      </w:r>
      <w:r w:rsidR="009C287F">
        <w:rPr>
          <w:sz w:val="24"/>
          <w:szCs w:val="24"/>
        </w:rPr>
        <w:t xml:space="preserve">. </w:t>
      </w:r>
      <w:r w:rsidR="0040609A">
        <w:rPr>
          <w:sz w:val="24"/>
          <w:szCs w:val="24"/>
        </w:rPr>
        <w:t xml:space="preserve">Рыхлые скалы </w:t>
      </w:r>
      <w:r w:rsidR="0040609A">
        <w:rPr>
          <w:sz w:val="24"/>
          <w:szCs w:val="24"/>
        </w:rPr>
        <w:lastRenderedPageBreak/>
        <w:t xml:space="preserve">были окутаны багульником. Сейчас он малозаметен. Но какую красоту обнаруживает он ранней весной! </w:t>
      </w:r>
      <w:r w:rsidR="00791273">
        <w:rPr>
          <w:sz w:val="24"/>
          <w:szCs w:val="24"/>
        </w:rPr>
        <w:t xml:space="preserve"> </w:t>
      </w:r>
    </w:p>
    <w:p w14:paraId="65E86F32" w14:textId="77777777" w:rsidR="00E04D90" w:rsidRDefault="00791273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На участке, где проживал и «командовал» Николай Николаевич. Леса представлены чуточку </w:t>
      </w:r>
      <w:proofErr w:type="gramStart"/>
      <w:r>
        <w:rPr>
          <w:sz w:val="24"/>
          <w:szCs w:val="24"/>
        </w:rPr>
        <w:t>по</w:t>
      </w:r>
      <w:r w:rsidR="00C470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другому</w:t>
      </w:r>
      <w:proofErr w:type="gramEnd"/>
      <w:r w:rsidR="0038719C">
        <w:rPr>
          <w:sz w:val="24"/>
          <w:szCs w:val="24"/>
        </w:rPr>
        <w:t>: там суше, там заметно преобладание лиственницы, а поля</w:t>
      </w:r>
      <w:r w:rsidR="000566B0">
        <w:rPr>
          <w:sz w:val="24"/>
          <w:szCs w:val="24"/>
        </w:rPr>
        <w:t xml:space="preserve">ны покрыты </w:t>
      </w:r>
      <w:proofErr w:type="spellStart"/>
      <w:r w:rsidR="000566B0">
        <w:rPr>
          <w:sz w:val="24"/>
          <w:szCs w:val="24"/>
        </w:rPr>
        <w:t>дьирой</w:t>
      </w:r>
      <w:proofErr w:type="spellEnd"/>
      <w:r w:rsidR="000566B0">
        <w:rPr>
          <w:sz w:val="24"/>
          <w:szCs w:val="24"/>
        </w:rPr>
        <w:t xml:space="preserve"> -  низкорослой, в</w:t>
      </w:r>
      <w:r w:rsidR="0038719C">
        <w:rPr>
          <w:sz w:val="24"/>
          <w:szCs w:val="24"/>
        </w:rPr>
        <w:t xml:space="preserve"> колено</w:t>
      </w:r>
      <w:r w:rsidR="001B70F8">
        <w:rPr>
          <w:sz w:val="24"/>
          <w:szCs w:val="24"/>
        </w:rPr>
        <w:t xml:space="preserve"> </w:t>
      </w:r>
      <w:r w:rsidR="000566B0">
        <w:rPr>
          <w:sz w:val="24"/>
          <w:szCs w:val="24"/>
        </w:rPr>
        <w:t xml:space="preserve">берёзкой. А внизу, в долине Чулышмана  встречаются </w:t>
      </w:r>
      <w:r w:rsidR="00E04D90">
        <w:rPr>
          <w:sz w:val="24"/>
          <w:szCs w:val="24"/>
        </w:rPr>
        <w:t xml:space="preserve">настоящие степи. </w:t>
      </w:r>
    </w:p>
    <w:p w14:paraId="20FEB93E" w14:textId="77777777" w:rsidR="007A1A7E" w:rsidRDefault="00E04D90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Михайлов знал, что здесь, в царстве кедра «</w:t>
      </w:r>
      <w:proofErr w:type="gramStart"/>
      <w:r>
        <w:rPr>
          <w:sz w:val="24"/>
          <w:szCs w:val="24"/>
        </w:rPr>
        <w:t>хозяйствуют»  медведь</w:t>
      </w:r>
      <w:proofErr w:type="gramEnd"/>
      <w:r>
        <w:rPr>
          <w:sz w:val="24"/>
          <w:szCs w:val="24"/>
        </w:rPr>
        <w:t>, соболь, колонок, рысь,</w:t>
      </w:r>
      <w:r w:rsidR="00787730">
        <w:rPr>
          <w:sz w:val="24"/>
          <w:szCs w:val="24"/>
        </w:rPr>
        <w:t xml:space="preserve">  белка, бурундук, проходом встречаютс</w:t>
      </w:r>
      <w:r w:rsidR="001D6178">
        <w:rPr>
          <w:sz w:val="24"/>
          <w:szCs w:val="24"/>
        </w:rPr>
        <w:t>я лось, заяц-беляк, лисица волк,</w:t>
      </w:r>
      <w:r w:rsidR="00787730">
        <w:rPr>
          <w:sz w:val="24"/>
          <w:szCs w:val="24"/>
        </w:rPr>
        <w:t xml:space="preserve"> </w:t>
      </w:r>
      <w:r w:rsidR="001D6178">
        <w:rPr>
          <w:sz w:val="24"/>
          <w:szCs w:val="24"/>
        </w:rPr>
        <w:t>к</w:t>
      </w:r>
      <w:r w:rsidR="00787730">
        <w:rPr>
          <w:sz w:val="24"/>
          <w:szCs w:val="24"/>
        </w:rPr>
        <w:t>абарга.</w:t>
      </w:r>
      <w:r w:rsidR="00C4709C">
        <w:rPr>
          <w:sz w:val="24"/>
          <w:szCs w:val="24"/>
        </w:rPr>
        <w:t xml:space="preserve">   Под землёй владения крота, который настолько привык к темноте</w:t>
      </w:r>
      <w:r w:rsidR="008B3C87">
        <w:rPr>
          <w:sz w:val="24"/>
          <w:szCs w:val="24"/>
        </w:rPr>
        <w:t>, что зрение потерял и лапки вывернул для удобства копания. У зверей и зверьков численность по сезонам  меняется.</w:t>
      </w:r>
      <w:r w:rsidR="00300013">
        <w:rPr>
          <w:sz w:val="24"/>
          <w:szCs w:val="24"/>
        </w:rPr>
        <w:t xml:space="preserve"> Изменения в численности наблюдаются и по годам. Весной на склонах</w:t>
      </w:r>
      <w:r w:rsidR="009F33FC">
        <w:rPr>
          <w:sz w:val="24"/>
          <w:szCs w:val="24"/>
        </w:rPr>
        <w:t>,</w:t>
      </w:r>
      <w:r w:rsidR="00300013">
        <w:rPr>
          <w:sz w:val="24"/>
          <w:szCs w:val="24"/>
        </w:rPr>
        <w:t xml:space="preserve"> прилегающих к озеру</w:t>
      </w:r>
      <w:r w:rsidR="009F33FC">
        <w:rPr>
          <w:sz w:val="24"/>
          <w:szCs w:val="24"/>
        </w:rPr>
        <w:t>, бродят медведи, но не каждый год. И такие особенности</w:t>
      </w:r>
      <w:r w:rsidR="008B3C87">
        <w:rPr>
          <w:sz w:val="24"/>
          <w:szCs w:val="24"/>
        </w:rPr>
        <w:t xml:space="preserve"> </w:t>
      </w:r>
      <w:r w:rsidR="0038500B">
        <w:rPr>
          <w:sz w:val="24"/>
          <w:szCs w:val="24"/>
        </w:rPr>
        <w:t xml:space="preserve"> </w:t>
      </w:r>
      <w:r w:rsidR="009F33FC">
        <w:rPr>
          <w:sz w:val="24"/>
          <w:szCs w:val="24"/>
        </w:rPr>
        <w:t>наблюдаются и у других зверей</w:t>
      </w:r>
      <w:r w:rsidR="007A1A7E">
        <w:rPr>
          <w:sz w:val="24"/>
          <w:szCs w:val="24"/>
        </w:rPr>
        <w:t xml:space="preserve">. </w:t>
      </w:r>
    </w:p>
    <w:p w14:paraId="67153E76" w14:textId="77777777" w:rsidR="008134DC" w:rsidRDefault="007A1A7E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Михайлов спохватился: надо плыть, идти на вёслах к видневшимся вдали домикам посёлка. По озеру </w:t>
      </w:r>
      <w:r w:rsidR="00642383">
        <w:rPr>
          <w:sz w:val="24"/>
          <w:szCs w:val="24"/>
        </w:rPr>
        <w:t>–</w:t>
      </w:r>
      <w:r>
        <w:rPr>
          <w:sz w:val="24"/>
          <w:szCs w:val="24"/>
        </w:rPr>
        <w:t xml:space="preserve"> всего</w:t>
      </w:r>
      <w:r w:rsidR="00642383">
        <w:rPr>
          <w:sz w:val="24"/>
          <w:szCs w:val="24"/>
        </w:rPr>
        <w:t xml:space="preserve"> несколько километров, береговой же тропы нет. И тем более, погода начала меняться, и меняться к худшему. Лесничий подумал, не возвратиться ли </w:t>
      </w:r>
      <w:r w:rsidR="00190CCF">
        <w:rPr>
          <w:sz w:val="24"/>
          <w:szCs w:val="24"/>
        </w:rPr>
        <w:t xml:space="preserve">ему назад, в </w:t>
      </w:r>
      <w:proofErr w:type="spellStart"/>
      <w:r w:rsidR="00190CCF">
        <w:rPr>
          <w:sz w:val="24"/>
          <w:szCs w:val="24"/>
        </w:rPr>
        <w:t>Балыкчу</w:t>
      </w:r>
      <w:proofErr w:type="spellEnd"/>
      <w:r w:rsidR="00190CCF">
        <w:rPr>
          <w:sz w:val="24"/>
          <w:szCs w:val="24"/>
        </w:rPr>
        <w:t xml:space="preserve">? Но потом, укоряя </w:t>
      </w:r>
      <w:r w:rsidR="00F77F27">
        <w:rPr>
          <w:sz w:val="24"/>
          <w:szCs w:val="24"/>
        </w:rPr>
        <w:t xml:space="preserve">себя </w:t>
      </w:r>
      <w:proofErr w:type="gramStart"/>
      <w:r w:rsidR="00F77F27">
        <w:rPr>
          <w:sz w:val="24"/>
          <w:szCs w:val="24"/>
        </w:rPr>
        <w:t>( что</w:t>
      </w:r>
      <w:proofErr w:type="gramEnd"/>
      <w:r w:rsidR="00F77F27">
        <w:rPr>
          <w:sz w:val="24"/>
          <w:szCs w:val="24"/>
        </w:rPr>
        <w:t xml:space="preserve"> я  трус?!), усиленно погрёб в направлении к лесному посёлку. </w:t>
      </w:r>
    </w:p>
    <w:p w14:paraId="350A24E3" w14:textId="77777777" w:rsidR="002C0A6D" w:rsidRDefault="008134DC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Постепенно усилился ветер, волны набрали высоту. </w:t>
      </w:r>
      <w:r w:rsidR="00816A7C">
        <w:rPr>
          <w:sz w:val="24"/>
          <w:szCs w:val="24"/>
        </w:rPr>
        <w:t>Померкло солнце в пелене облаков. Надвигалась буря, не такая уж редкая во все времена года.</w:t>
      </w:r>
      <w:r w:rsidR="002A0503">
        <w:rPr>
          <w:sz w:val="24"/>
          <w:szCs w:val="24"/>
        </w:rPr>
        <w:t xml:space="preserve"> Все усилия гребец направил</w:t>
      </w:r>
      <w:r w:rsidR="007F0E95">
        <w:rPr>
          <w:sz w:val="24"/>
          <w:szCs w:val="24"/>
        </w:rPr>
        <w:t xml:space="preserve">, чтобы держать нос лодки </w:t>
      </w:r>
      <w:proofErr w:type="spellStart"/>
      <w:r w:rsidR="007F0E95">
        <w:rPr>
          <w:sz w:val="24"/>
          <w:szCs w:val="24"/>
        </w:rPr>
        <w:t>встречь</w:t>
      </w:r>
      <w:proofErr w:type="spellEnd"/>
      <w:r w:rsidR="002A0503">
        <w:rPr>
          <w:sz w:val="24"/>
          <w:szCs w:val="24"/>
        </w:rPr>
        <w:t xml:space="preserve"> волны.</w:t>
      </w:r>
      <w:r w:rsidR="007F0E95">
        <w:rPr>
          <w:sz w:val="24"/>
          <w:szCs w:val="24"/>
        </w:rPr>
        <w:t xml:space="preserve"> Всё больше брызг срывалось с верхушек </w:t>
      </w:r>
      <w:proofErr w:type="gramStart"/>
      <w:r w:rsidR="007F0E95">
        <w:rPr>
          <w:sz w:val="24"/>
          <w:szCs w:val="24"/>
        </w:rPr>
        <w:t>волн</w:t>
      </w:r>
      <w:proofErr w:type="gramEnd"/>
      <w:r w:rsidR="007F0E95">
        <w:rPr>
          <w:sz w:val="24"/>
          <w:szCs w:val="24"/>
        </w:rPr>
        <w:t xml:space="preserve"> и они летели в лодку. </w:t>
      </w:r>
      <w:r w:rsidR="00253ED6">
        <w:rPr>
          <w:sz w:val="24"/>
          <w:szCs w:val="24"/>
        </w:rPr>
        <w:t xml:space="preserve">Человек попытался вычерпывать  воду из лодки жестяным черпаком, привязанным на длинной бечёвке. Но нет – надо держать </w:t>
      </w:r>
      <w:r w:rsidR="004E7AD2">
        <w:rPr>
          <w:sz w:val="24"/>
          <w:szCs w:val="24"/>
        </w:rPr>
        <w:t>нос лодки против волны.  Ориентируясь на ход волн, которые становились всё круче, Михайлов обнаружил, что лодку подогнало к тому мысу</w:t>
      </w:r>
      <w:r w:rsidR="00283157">
        <w:rPr>
          <w:sz w:val="24"/>
          <w:szCs w:val="24"/>
        </w:rPr>
        <w:t xml:space="preserve">, от которого он намеревался сделать бросок в сторону. Разбираясь в расстояниях и в направлении, чтобы как то причалить к  берегу, </w:t>
      </w:r>
      <w:r w:rsidR="007B255C">
        <w:rPr>
          <w:sz w:val="24"/>
          <w:szCs w:val="24"/>
        </w:rPr>
        <w:t xml:space="preserve"> человек упустил главное – лодку развернуло боком к волне. Мгновение – судёнышко накренилось и перевернулось. Оказавшись </w:t>
      </w:r>
      <w:r w:rsidR="008547AF">
        <w:rPr>
          <w:sz w:val="24"/>
          <w:szCs w:val="24"/>
        </w:rPr>
        <w:t xml:space="preserve"> с головой в холодной воде, человек усиленно начал двигать руками и ногами, непроизвольно коснулся чалки</w:t>
      </w:r>
      <w:r w:rsidR="0048509E">
        <w:rPr>
          <w:sz w:val="24"/>
          <w:szCs w:val="24"/>
        </w:rPr>
        <w:t>, состоящей из цепи и крепкой, просмоленной верёвки.  Ухватился за неё руками. Всплыл, осмотрелся, попытался влезть на днище перевёрнутой лодки</w:t>
      </w:r>
      <w:r w:rsidR="00395CB0">
        <w:rPr>
          <w:sz w:val="24"/>
          <w:szCs w:val="24"/>
        </w:rPr>
        <w:t>, не выпуская из рук чалки.  Ситуация складывалась неблагоприятная и тревожная: ветер кружил, но на месте катастрофы</w:t>
      </w:r>
      <w:r w:rsidR="007264B2">
        <w:rPr>
          <w:sz w:val="24"/>
          <w:szCs w:val="24"/>
        </w:rPr>
        <w:t xml:space="preserve"> его преобладающее направление было от берега. «Бросать лодку, а самому выбираться вплавь? Нет, вплавь мне берега не достичь</w:t>
      </w:r>
      <w:r w:rsidR="00644FE2">
        <w:rPr>
          <w:sz w:val="24"/>
          <w:szCs w:val="24"/>
        </w:rPr>
        <w:t>.» - с тоской подумал человек. Неожиданно ноги коснулись дна: здесь хребет продолжался своей выпуклостью под водой</w:t>
      </w:r>
      <w:r w:rsidR="000E47BD">
        <w:rPr>
          <w:sz w:val="24"/>
          <w:szCs w:val="24"/>
        </w:rPr>
        <w:t xml:space="preserve">. С большими усилиями Михайлов одолел полтора десятка метров, достиг прибрежных камней. Привязывать лодку не стал </w:t>
      </w:r>
      <w:r w:rsidR="002C0A6D">
        <w:rPr>
          <w:sz w:val="24"/>
          <w:szCs w:val="24"/>
        </w:rPr>
        <w:t>–</w:t>
      </w:r>
      <w:r w:rsidR="000E47BD">
        <w:rPr>
          <w:sz w:val="24"/>
          <w:szCs w:val="24"/>
        </w:rPr>
        <w:t xml:space="preserve"> потом</w:t>
      </w:r>
      <w:r w:rsidR="002C0A6D">
        <w:rPr>
          <w:sz w:val="24"/>
          <w:szCs w:val="24"/>
        </w:rPr>
        <w:t xml:space="preserve">. Просто чалкой закрутил  вокруг ствола берёзы, конец придавил  двумя увесистыми булыжниками. </w:t>
      </w:r>
    </w:p>
    <w:p w14:paraId="6135E125" w14:textId="77777777" w:rsidR="00F53FD2" w:rsidRDefault="002C0A6D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Надо было заботиться о собственном спасении</w:t>
      </w:r>
      <w:r w:rsidR="00FF63A6">
        <w:rPr>
          <w:sz w:val="24"/>
          <w:szCs w:val="24"/>
        </w:rPr>
        <w:t>. Голова плохо соображала, его тряс озноб: от холода ли, от нер</w:t>
      </w:r>
      <w:r w:rsidR="00916B7C">
        <w:rPr>
          <w:sz w:val="24"/>
          <w:szCs w:val="24"/>
        </w:rPr>
        <w:t>в</w:t>
      </w:r>
      <w:r w:rsidR="00FF63A6">
        <w:rPr>
          <w:sz w:val="24"/>
          <w:szCs w:val="24"/>
        </w:rPr>
        <w:t>ных потрясений.  Человек лёг на спину, вылил из сапог воду</w:t>
      </w:r>
      <w:r w:rsidR="00416F38">
        <w:rPr>
          <w:sz w:val="24"/>
          <w:szCs w:val="24"/>
        </w:rPr>
        <w:t>. Ощупал карманы намокшей</w:t>
      </w:r>
      <w:r w:rsidR="007264B2">
        <w:rPr>
          <w:sz w:val="24"/>
          <w:szCs w:val="24"/>
        </w:rPr>
        <w:t xml:space="preserve"> </w:t>
      </w:r>
      <w:r w:rsidR="00416F38">
        <w:rPr>
          <w:sz w:val="24"/>
          <w:szCs w:val="24"/>
        </w:rPr>
        <w:t>фуфайки: «Есть</w:t>
      </w:r>
      <w:r w:rsidR="00C17599">
        <w:rPr>
          <w:sz w:val="24"/>
          <w:szCs w:val="24"/>
        </w:rPr>
        <w:t xml:space="preserve"> спички -</w:t>
      </w:r>
      <w:r w:rsidR="00416F38">
        <w:rPr>
          <w:sz w:val="24"/>
          <w:szCs w:val="24"/>
        </w:rPr>
        <w:t xml:space="preserve"> одна коробка </w:t>
      </w:r>
      <w:r w:rsidR="003027B1">
        <w:rPr>
          <w:sz w:val="24"/>
          <w:szCs w:val="24"/>
        </w:rPr>
        <w:t>в полиэтиленовом пакете! (В те годы полиэтилен – редкая вещь в быту).</w:t>
      </w:r>
      <w:r w:rsidR="00C17599">
        <w:rPr>
          <w:sz w:val="24"/>
          <w:szCs w:val="24"/>
        </w:rPr>
        <w:t xml:space="preserve"> Другая коробка, тщательно завёрнутая в фольгу, была упрятана ещё глубже</w:t>
      </w:r>
      <w:r w:rsidR="00916B7C">
        <w:rPr>
          <w:sz w:val="24"/>
          <w:szCs w:val="24"/>
        </w:rPr>
        <w:t>. Но до неё пока не стоит добираться. Нарвав пучок бересты</w:t>
      </w:r>
      <w:r w:rsidR="00E82F73">
        <w:rPr>
          <w:sz w:val="24"/>
          <w:szCs w:val="24"/>
        </w:rPr>
        <w:t xml:space="preserve"> с растущей и сухой берёз, Михайлов уселся под защиту скалы, разложил бересту</w:t>
      </w:r>
      <w:r w:rsidR="00B53E11">
        <w:rPr>
          <w:sz w:val="24"/>
          <w:szCs w:val="24"/>
        </w:rPr>
        <w:t>,</w:t>
      </w:r>
      <w:r w:rsidR="00E82F73">
        <w:rPr>
          <w:sz w:val="24"/>
          <w:szCs w:val="24"/>
        </w:rPr>
        <w:t xml:space="preserve"> принялся чиркать ветрозащитной спичкой</w:t>
      </w:r>
      <w:r w:rsidR="00B53E11">
        <w:rPr>
          <w:sz w:val="24"/>
          <w:szCs w:val="24"/>
        </w:rPr>
        <w:t xml:space="preserve">. Одна сломалась, другая успела намокнуть от пальцев человека, но </w:t>
      </w:r>
      <w:r w:rsidR="006B75CC">
        <w:rPr>
          <w:sz w:val="24"/>
          <w:szCs w:val="24"/>
        </w:rPr>
        <w:t>с третьей спички костерок из бересты вспыхнул и потребовал топлива – береста быстро прогорает.  Царапая руки, Михайлов изломал два сучка</w:t>
      </w:r>
      <w:r w:rsidR="007E1F76">
        <w:rPr>
          <w:sz w:val="24"/>
          <w:szCs w:val="24"/>
        </w:rPr>
        <w:t>, оказавшихся поблизости, - их происхождение он не разглядел. В ход пошли ветви и ствол высохшей рябины, сучья ели</w:t>
      </w:r>
      <w:r w:rsidR="00AE3857">
        <w:rPr>
          <w:sz w:val="24"/>
          <w:szCs w:val="24"/>
        </w:rPr>
        <w:t xml:space="preserve">. Поблизости торчал высокий, в рост человека, пень </w:t>
      </w:r>
      <w:r w:rsidR="00AE3857">
        <w:rPr>
          <w:sz w:val="24"/>
          <w:szCs w:val="24"/>
        </w:rPr>
        <w:lastRenderedPageBreak/>
        <w:t>лиственницы. Михайлов у</w:t>
      </w:r>
      <w:r w:rsidR="00080ADC">
        <w:rPr>
          <w:sz w:val="24"/>
          <w:szCs w:val="24"/>
        </w:rPr>
        <w:t>д</w:t>
      </w:r>
      <w:r w:rsidR="00AE3857">
        <w:rPr>
          <w:sz w:val="24"/>
          <w:szCs w:val="24"/>
        </w:rPr>
        <w:t xml:space="preserve">ачно – голыми руками – его свалил, подволок к костру. </w:t>
      </w:r>
      <w:r w:rsidR="00080ADC">
        <w:rPr>
          <w:sz w:val="24"/>
          <w:szCs w:val="24"/>
        </w:rPr>
        <w:t xml:space="preserve"> Не обращая внимания на донимавший его холодный ветер, побежал к лодке.</w:t>
      </w:r>
      <w:r w:rsidR="004D7650">
        <w:rPr>
          <w:sz w:val="24"/>
          <w:szCs w:val="24"/>
        </w:rPr>
        <w:t xml:space="preserve"> С натугой переверну</w:t>
      </w:r>
      <w:r w:rsidR="001C15E6">
        <w:rPr>
          <w:sz w:val="24"/>
          <w:szCs w:val="24"/>
        </w:rPr>
        <w:t>л её,  кое- как вытянул из воды</w:t>
      </w:r>
      <w:r w:rsidR="004D7650">
        <w:rPr>
          <w:sz w:val="24"/>
          <w:szCs w:val="24"/>
        </w:rPr>
        <w:t xml:space="preserve">, привязал </w:t>
      </w:r>
      <w:r w:rsidR="002F55B1">
        <w:rPr>
          <w:sz w:val="24"/>
          <w:szCs w:val="24"/>
        </w:rPr>
        <w:t xml:space="preserve">крепко-накрепко к той же берёзе. Отцепил ковшик – жестянку, решив использовать его для кипячения воды для чая. Хочешь </w:t>
      </w:r>
      <w:r w:rsidR="00C80007">
        <w:rPr>
          <w:sz w:val="24"/>
          <w:szCs w:val="24"/>
        </w:rPr>
        <w:t xml:space="preserve">пить чай – ищи заварку!  У самой воды торчало низкорослое деревце черёмухи. Плоды, высохнув, прилепились к стебелькам. </w:t>
      </w:r>
      <w:r w:rsidR="009F4962">
        <w:rPr>
          <w:sz w:val="24"/>
          <w:szCs w:val="24"/>
        </w:rPr>
        <w:t xml:space="preserve">Михайлов наломал пучок. Сбоку костра, который яростно поглощал предлагаемое ему топливо, поставил «чайник» - </w:t>
      </w:r>
      <w:r w:rsidR="00F53FD2">
        <w:rPr>
          <w:sz w:val="24"/>
          <w:szCs w:val="24"/>
        </w:rPr>
        <w:t xml:space="preserve">черпак с водой, сунул в него пучок черёмухи.  </w:t>
      </w:r>
    </w:p>
    <w:p w14:paraId="6B0B299F" w14:textId="77777777" w:rsidR="006D1729" w:rsidRDefault="00F53FD2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Всё, не ленись, начинай сушиться</w:t>
      </w:r>
      <w:r w:rsidR="00740DF0">
        <w:rPr>
          <w:sz w:val="24"/>
          <w:szCs w:val="24"/>
        </w:rPr>
        <w:t>! Ночью, спросонья, можешь, одежо</w:t>
      </w:r>
      <w:r>
        <w:rPr>
          <w:sz w:val="24"/>
          <w:szCs w:val="24"/>
        </w:rPr>
        <w:t>нку подпалить</w:t>
      </w:r>
      <w:r w:rsidR="00740DF0">
        <w:rPr>
          <w:sz w:val="24"/>
          <w:szCs w:val="24"/>
        </w:rPr>
        <w:t xml:space="preserve">. Лучше с вечера, пока сон не навалился. Портянки, сапоги </w:t>
      </w:r>
      <w:r w:rsidR="0099688D">
        <w:rPr>
          <w:sz w:val="24"/>
          <w:szCs w:val="24"/>
        </w:rPr>
        <w:t xml:space="preserve"> человек расположил в некотором отдалении от пылающего костра, высушить их – не к спеху. </w:t>
      </w:r>
      <w:r w:rsidR="00A9775F">
        <w:rPr>
          <w:sz w:val="24"/>
          <w:szCs w:val="24"/>
        </w:rPr>
        <w:t xml:space="preserve"> Фуфайку Михайлов  развесил прямо над костром, приспособив для этого развесистый сучок</w:t>
      </w:r>
      <w:r w:rsidR="00680F4F">
        <w:rPr>
          <w:sz w:val="24"/>
          <w:szCs w:val="24"/>
        </w:rPr>
        <w:t>. Ватник густо задымил – запарил: в нём влаги на полдня горячей сушки. Остальная одежда пусть сушится на теле</w:t>
      </w:r>
      <w:r w:rsidR="001C15E6">
        <w:rPr>
          <w:sz w:val="24"/>
          <w:szCs w:val="24"/>
        </w:rPr>
        <w:t xml:space="preserve"> – успевай поворачиваться</w:t>
      </w:r>
      <w:r w:rsidR="006A1DA5">
        <w:rPr>
          <w:sz w:val="24"/>
          <w:szCs w:val="24"/>
        </w:rPr>
        <w:t xml:space="preserve">, спасая бока то от горячего потока, то  от </w:t>
      </w:r>
      <w:r w:rsidR="00B21FF9">
        <w:rPr>
          <w:sz w:val="24"/>
          <w:szCs w:val="24"/>
        </w:rPr>
        <w:t xml:space="preserve"> холода глубокой ночи. Между делами по поддержанию огня и сушке одежды</w:t>
      </w:r>
      <w:r w:rsidR="00F0518F">
        <w:rPr>
          <w:sz w:val="24"/>
          <w:szCs w:val="24"/>
        </w:rPr>
        <w:t>, Михайлов отхлёбывал из ковшика черёмухового настоя, горького, но согревающего изнутри.</w:t>
      </w:r>
      <w:r w:rsidR="004027F5">
        <w:rPr>
          <w:sz w:val="24"/>
          <w:szCs w:val="24"/>
        </w:rPr>
        <w:t xml:space="preserve"> Он переживал</w:t>
      </w:r>
      <w:r w:rsidR="00060E42">
        <w:rPr>
          <w:sz w:val="24"/>
          <w:szCs w:val="24"/>
        </w:rPr>
        <w:t>, что не взял продуктов: все ве</w:t>
      </w:r>
      <w:r w:rsidR="004027F5">
        <w:rPr>
          <w:sz w:val="24"/>
          <w:szCs w:val="24"/>
        </w:rPr>
        <w:t>щи</w:t>
      </w:r>
      <w:r w:rsidR="00060E42">
        <w:rPr>
          <w:sz w:val="24"/>
          <w:szCs w:val="24"/>
        </w:rPr>
        <w:t xml:space="preserve">, лишние, по его </w:t>
      </w:r>
      <w:proofErr w:type="gramStart"/>
      <w:r w:rsidR="00060E42">
        <w:rPr>
          <w:sz w:val="24"/>
          <w:szCs w:val="24"/>
        </w:rPr>
        <w:t>мнению,  оста</w:t>
      </w:r>
      <w:r w:rsidR="004027F5">
        <w:rPr>
          <w:sz w:val="24"/>
          <w:szCs w:val="24"/>
        </w:rPr>
        <w:t>л</w:t>
      </w:r>
      <w:r w:rsidR="00060E42">
        <w:rPr>
          <w:sz w:val="24"/>
          <w:szCs w:val="24"/>
        </w:rPr>
        <w:t>ись</w:t>
      </w:r>
      <w:proofErr w:type="gramEnd"/>
      <w:r w:rsidR="00060E42">
        <w:rPr>
          <w:sz w:val="24"/>
          <w:szCs w:val="24"/>
        </w:rPr>
        <w:t xml:space="preserve"> в перемётных сумах-</w:t>
      </w:r>
      <w:proofErr w:type="spellStart"/>
      <w:r w:rsidR="00060E42">
        <w:rPr>
          <w:sz w:val="24"/>
          <w:szCs w:val="24"/>
        </w:rPr>
        <w:t>арчмаках</w:t>
      </w:r>
      <w:proofErr w:type="spellEnd"/>
      <w:r w:rsidR="00060E42">
        <w:rPr>
          <w:sz w:val="24"/>
          <w:szCs w:val="24"/>
        </w:rPr>
        <w:t xml:space="preserve"> – там, где он оставил и коня. </w:t>
      </w:r>
      <w:r w:rsidR="0068554C">
        <w:rPr>
          <w:sz w:val="24"/>
          <w:szCs w:val="24"/>
        </w:rPr>
        <w:t>Все новые приобретения в магазине и в посёлке он рассчитывал поместить в мешок. То, что легко найдёт его</w:t>
      </w:r>
      <w:r w:rsidR="003968A5">
        <w:rPr>
          <w:sz w:val="24"/>
          <w:szCs w:val="24"/>
        </w:rPr>
        <w:t>, Михайлов не сомневался. Будем знать,</w:t>
      </w:r>
      <w:r w:rsidR="00917285">
        <w:rPr>
          <w:sz w:val="24"/>
          <w:szCs w:val="24"/>
        </w:rPr>
        <w:t xml:space="preserve"> </w:t>
      </w:r>
      <w:r w:rsidR="003968A5">
        <w:rPr>
          <w:sz w:val="24"/>
          <w:szCs w:val="24"/>
        </w:rPr>
        <w:t>иметь в виду на будущее, что краюшка хлеба в походе так же</w:t>
      </w:r>
      <w:r w:rsidR="004027F5">
        <w:rPr>
          <w:sz w:val="24"/>
          <w:szCs w:val="24"/>
        </w:rPr>
        <w:t xml:space="preserve"> </w:t>
      </w:r>
      <w:r w:rsidR="00F5471C">
        <w:rPr>
          <w:sz w:val="24"/>
          <w:szCs w:val="24"/>
        </w:rPr>
        <w:t>необходима</w:t>
      </w:r>
      <w:r w:rsidR="00917285">
        <w:rPr>
          <w:sz w:val="24"/>
          <w:szCs w:val="24"/>
        </w:rPr>
        <w:t>, как коробок спичек и острый нож.</w:t>
      </w:r>
      <w:r w:rsidR="006D1729">
        <w:rPr>
          <w:sz w:val="24"/>
          <w:szCs w:val="24"/>
        </w:rPr>
        <w:t xml:space="preserve"> </w:t>
      </w:r>
    </w:p>
    <w:p w14:paraId="2648A928" w14:textId="77777777" w:rsidR="004F5C14" w:rsidRDefault="006D1729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С полуночи человека стало клонить в сон</w:t>
      </w:r>
      <w:r w:rsidR="001D6994">
        <w:rPr>
          <w:sz w:val="24"/>
          <w:szCs w:val="24"/>
        </w:rPr>
        <w:t>. «Над</w:t>
      </w:r>
      <w:r w:rsidR="00F5471C">
        <w:rPr>
          <w:sz w:val="24"/>
          <w:szCs w:val="24"/>
        </w:rPr>
        <w:t>о бы поспать хотя бы пару часов</w:t>
      </w:r>
      <w:r w:rsidR="001D6994">
        <w:rPr>
          <w:sz w:val="24"/>
          <w:szCs w:val="24"/>
        </w:rPr>
        <w:t>»</w:t>
      </w:r>
      <w:r w:rsidR="00F5471C">
        <w:rPr>
          <w:sz w:val="24"/>
          <w:szCs w:val="24"/>
        </w:rPr>
        <w:t>,</w:t>
      </w:r>
      <w:r w:rsidR="001D6994">
        <w:rPr>
          <w:sz w:val="24"/>
          <w:szCs w:val="24"/>
        </w:rPr>
        <w:t xml:space="preserve"> - лениво крутилась мысль в голове. С вечера он присмотрел громадный кедр в пятнадцати метрах от костра</w:t>
      </w:r>
      <w:r w:rsidR="00E46DFD">
        <w:rPr>
          <w:sz w:val="24"/>
          <w:szCs w:val="24"/>
        </w:rPr>
        <w:t>. Можно ожидать, что под ним пласт многолетнего опада сухой хвои на 30-</w:t>
      </w:r>
      <w:proofErr w:type="gramStart"/>
      <w:r w:rsidR="00E46DFD">
        <w:rPr>
          <w:sz w:val="24"/>
          <w:szCs w:val="24"/>
        </w:rPr>
        <w:t>40  сантиметров</w:t>
      </w:r>
      <w:proofErr w:type="gramEnd"/>
      <w:r w:rsidR="002F55B1">
        <w:rPr>
          <w:sz w:val="24"/>
          <w:szCs w:val="24"/>
        </w:rPr>
        <w:t xml:space="preserve"> </w:t>
      </w:r>
      <w:r w:rsidR="00A42DEB">
        <w:rPr>
          <w:sz w:val="24"/>
          <w:szCs w:val="24"/>
        </w:rPr>
        <w:t>. Сдвинув комель лиственничного пня на угли (костёр ещё пригодится), Михайлов последний раз прогрел свои бока</w:t>
      </w:r>
      <w:r w:rsidR="00F5471C">
        <w:rPr>
          <w:sz w:val="24"/>
          <w:szCs w:val="24"/>
        </w:rPr>
        <w:t>, н</w:t>
      </w:r>
      <w:r w:rsidR="004544D3">
        <w:rPr>
          <w:sz w:val="24"/>
          <w:szCs w:val="24"/>
        </w:rPr>
        <w:t>оги и кинулся под облюбованный кедр, прихватив полусухой ватник. В полминуты он зарылся в  сухой опад</w:t>
      </w:r>
      <w:r w:rsidR="005053CC">
        <w:rPr>
          <w:sz w:val="24"/>
          <w:szCs w:val="24"/>
        </w:rPr>
        <w:t xml:space="preserve">, сверху </w:t>
      </w:r>
      <w:proofErr w:type="spellStart"/>
      <w:r w:rsidR="005053CC">
        <w:rPr>
          <w:sz w:val="24"/>
          <w:szCs w:val="24"/>
        </w:rPr>
        <w:t>нагартал</w:t>
      </w:r>
      <w:proofErr w:type="spellEnd"/>
      <w:r w:rsidR="005053CC">
        <w:rPr>
          <w:sz w:val="24"/>
          <w:szCs w:val="24"/>
        </w:rPr>
        <w:t xml:space="preserve"> отдающую холодом  сухую хвою. Ватник при</w:t>
      </w:r>
      <w:r w:rsidR="00595BE4">
        <w:rPr>
          <w:sz w:val="24"/>
          <w:szCs w:val="24"/>
        </w:rPr>
        <w:t>способил сверху. И сразу же забы</w:t>
      </w:r>
      <w:r w:rsidR="005053CC">
        <w:rPr>
          <w:sz w:val="24"/>
          <w:szCs w:val="24"/>
        </w:rPr>
        <w:t xml:space="preserve">лся тяжёлым сном. </w:t>
      </w:r>
      <w:r w:rsidR="00FC0F26">
        <w:rPr>
          <w:sz w:val="24"/>
          <w:szCs w:val="24"/>
        </w:rPr>
        <w:t>Сколько он пробыл во сне  - он не</w:t>
      </w:r>
      <w:r w:rsidR="00025241">
        <w:rPr>
          <w:sz w:val="24"/>
          <w:szCs w:val="24"/>
        </w:rPr>
        <w:t xml:space="preserve"> </w:t>
      </w:r>
      <w:r w:rsidR="00FC0F26">
        <w:rPr>
          <w:sz w:val="24"/>
          <w:szCs w:val="24"/>
        </w:rPr>
        <w:t>мог сообразить. Но проснулся от холода, сразу же включился в реальность (сказывалась привычка проведения ночей в тайге)</w:t>
      </w:r>
      <w:r w:rsidR="00B53E11">
        <w:rPr>
          <w:sz w:val="24"/>
          <w:szCs w:val="24"/>
        </w:rPr>
        <w:t xml:space="preserve"> </w:t>
      </w:r>
      <w:r w:rsidR="00025241">
        <w:rPr>
          <w:sz w:val="24"/>
          <w:szCs w:val="24"/>
        </w:rPr>
        <w:t>и побежал к костру. Прогрев бока и ноги, незаме</w:t>
      </w:r>
      <w:r w:rsidR="00745408">
        <w:rPr>
          <w:sz w:val="24"/>
          <w:szCs w:val="24"/>
        </w:rPr>
        <w:t>д</w:t>
      </w:r>
      <w:r w:rsidR="00025241">
        <w:rPr>
          <w:sz w:val="24"/>
          <w:szCs w:val="24"/>
        </w:rPr>
        <w:t xml:space="preserve">лительно кинулся </w:t>
      </w:r>
      <w:r w:rsidR="00916B7C">
        <w:rPr>
          <w:sz w:val="24"/>
          <w:szCs w:val="24"/>
        </w:rPr>
        <w:t xml:space="preserve"> </w:t>
      </w:r>
      <w:r w:rsidR="00745408">
        <w:rPr>
          <w:sz w:val="24"/>
          <w:szCs w:val="24"/>
        </w:rPr>
        <w:t xml:space="preserve">к своему спальному ложу, на бегу прихватив портянки. Перед засыпанием у него мелькнула </w:t>
      </w:r>
      <w:r w:rsidR="0067495D">
        <w:rPr>
          <w:sz w:val="24"/>
          <w:szCs w:val="24"/>
        </w:rPr>
        <w:t>шальная мысль: «А было бы хорошо, если б с собой был спальник!»  Странно устроен человек, его мысли и желания: не успел</w:t>
      </w:r>
      <w:r w:rsidR="0033111D">
        <w:rPr>
          <w:sz w:val="24"/>
          <w:szCs w:val="24"/>
        </w:rPr>
        <w:t xml:space="preserve"> очухаться от мелькнувшей близко смертельной опасности, а уже переживает, что не взял в дорогу куска хлеба</w:t>
      </w:r>
      <w:r w:rsidR="004F5C14">
        <w:rPr>
          <w:sz w:val="24"/>
          <w:szCs w:val="24"/>
        </w:rPr>
        <w:t xml:space="preserve">, что на ночь не </w:t>
      </w:r>
      <w:proofErr w:type="gramStart"/>
      <w:r w:rsidR="004F5C14">
        <w:rPr>
          <w:sz w:val="24"/>
          <w:szCs w:val="24"/>
        </w:rPr>
        <w:t>оказалось  спального</w:t>
      </w:r>
      <w:proofErr w:type="gramEnd"/>
      <w:r w:rsidR="004F5C14">
        <w:rPr>
          <w:sz w:val="24"/>
          <w:szCs w:val="24"/>
        </w:rPr>
        <w:t xml:space="preserve"> мешка. </w:t>
      </w:r>
    </w:p>
    <w:p w14:paraId="4C8E28B1" w14:textId="77777777" w:rsidR="00DC7A75" w:rsidRDefault="004F5C14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Проснулся, как всегда, внезапно. Ночь изменилась, точнее ночи уже не было. </w:t>
      </w:r>
      <w:r w:rsidR="00E56E22">
        <w:rPr>
          <w:sz w:val="24"/>
          <w:szCs w:val="24"/>
        </w:rPr>
        <w:t>На месте костра тлели угли, излучающие нежаркое тепло. Где-то  за горами взошло</w:t>
      </w:r>
      <w:r w:rsidR="0067495D">
        <w:rPr>
          <w:sz w:val="24"/>
          <w:szCs w:val="24"/>
        </w:rPr>
        <w:t xml:space="preserve"> </w:t>
      </w:r>
      <w:r w:rsidR="00E56E22">
        <w:rPr>
          <w:sz w:val="24"/>
          <w:szCs w:val="24"/>
        </w:rPr>
        <w:t xml:space="preserve"> солнце</w:t>
      </w:r>
      <w:r w:rsidR="00010389">
        <w:rPr>
          <w:sz w:val="24"/>
          <w:szCs w:val="24"/>
        </w:rPr>
        <w:t>, осветило в</w:t>
      </w:r>
      <w:r w:rsidR="007C3BDD">
        <w:rPr>
          <w:sz w:val="24"/>
          <w:szCs w:val="24"/>
        </w:rPr>
        <w:t xml:space="preserve"> </w:t>
      </w:r>
      <w:r w:rsidR="00010389">
        <w:rPr>
          <w:sz w:val="24"/>
          <w:szCs w:val="24"/>
        </w:rPr>
        <w:t xml:space="preserve">полгоры склоны западной экспозиции,  коснулось лучами некоторых участков водной глади, пытаясь передать ей дозу  своего тепла. </w:t>
      </w:r>
      <w:r w:rsidR="003A53B4">
        <w:rPr>
          <w:sz w:val="24"/>
          <w:szCs w:val="24"/>
        </w:rPr>
        <w:t xml:space="preserve">Всё дышало спокойствием, и не верилось, что  ещё вчера, полсуток назад здесь грохотала, наводила свои порядки буря. </w:t>
      </w:r>
      <w:r w:rsidR="004E7AD2">
        <w:rPr>
          <w:sz w:val="24"/>
          <w:szCs w:val="24"/>
        </w:rPr>
        <w:t xml:space="preserve">  </w:t>
      </w:r>
      <w:r w:rsidR="002A0503">
        <w:rPr>
          <w:sz w:val="24"/>
          <w:szCs w:val="24"/>
        </w:rPr>
        <w:t xml:space="preserve"> </w:t>
      </w:r>
      <w:r w:rsidR="00816A7C">
        <w:rPr>
          <w:sz w:val="24"/>
          <w:szCs w:val="24"/>
        </w:rPr>
        <w:t xml:space="preserve"> </w:t>
      </w:r>
      <w:r w:rsidR="00190CCF">
        <w:rPr>
          <w:sz w:val="24"/>
          <w:szCs w:val="24"/>
        </w:rPr>
        <w:t xml:space="preserve"> </w:t>
      </w:r>
      <w:r w:rsidR="000B51B1">
        <w:rPr>
          <w:sz w:val="24"/>
          <w:szCs w:val="24"/>
        </w:rPr>
        <w:t xml:space="preserve"> </w:t>
      </w:r>
      <w:r w:rsidR="00D365B2">
        <w:rPr>
          <w:sz w:val="24"/>
          <w:szCs w:val="24"/>
        </w:rPr>
        <w:t xml:space="preserve"> </w:t>
      </w:r>
      <w:r w:rsidR="000326D8">
        <w:rPr>
          <w:sz w:val="24"/>
          <w:szCs w:val="24"/>
        </w:rPr>
        <w:t xml:space="preserve"> </w:t>
      </w:r>
      <w:r w:rsidR="001F0D53">
        <w:rPr>
          <w:sz w:val="24"/>
          <w:szCs w:val="24"/>
        </w:rPr>
        <w:t xml:space="preserve"> </w:t>
      </w:r>
    </w:p>
    <w:p w14:paraId="04BBDAE2" w14:textId="77777777" w:rsidR="00214E24" w:rsidRDefault="00D71361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C3BDD">
        <w:rPr>
          <w:sz w:val="24"/>
          <w:szCs w:val="24"/>
        </w:rPr>
        <w:t>Михайлов отодвинул подальше от кострища несгоревшие куски древесины</w:t>
      </w:r>
      <w:r w:rsidR="002B5C48">
        <w:rPr>
          <w:sz w:val="24"/>
          <w:szCs w:val="24"/>
        </w:rPr>
        <w:t>, отхлебнул из ковшика черёмухового настоя, вылил остатки на зашипевшие угли. Прихватив ковшик, направился к лодке. Необходимо было</w:t>
      </w:r>
      <w:r w:rsidR="00A176D5">
        <w:rPr>
          <w:sz w:val="24"/>
          <w:szCs w:val="24"/>
        </w:rPr>
        <w:t xml:space="preserve"> вычерпать со дна накопившуюся воду, закрепить вёсла. И в путь!</w:t>
      </w:r>
      <w:r w:rsidR="00765C79">
        <w:rPr>
          <w:sz w:val="24"/>
          <w:szCs w:val="24"/>
        </w:rPr>
        <w:t xml:space="preserve"> </w:t>
      </w:r>
      <w:r w:rsidR="006D64E1">
        <w:rPr>
          <w:sz w:val="24"/>
          <w:szCs w:val="24"/>
        </w:rPr>
        <w:t xml:space="preserve"> </w:t>
      </w:r>
      <w:r w:rsidR="00DA3E93">
        <w:rPr>
          <w:sz w:val="24"/>
          <w:szCs w:val="24"/>
        </w:rPr>
        <w:t xml:space="preserve"> </w:t>
      </w:r>
    </w:p>
    <w:p w14:paraId="35C8B5A4" w14:textId="77777777" w:rsidR="00214E24" w:rsidRDefault="00214E24" w:rsidP="008259CA">
      <w:pPr>
        <w:spacing w:after="0" w:line="240" w:lineRule="auto"/>
        <w:rPr>
          <w:sz w:val="24"/>
          <w:szCs w:val="24"/>
        </w:rPr>
      </w:pPr>
    </w:p>
    <w:p w14:paraId="6FED2E7D" w14:textId="77777777" w:rsidR="00214E24" w:rsidRDefault="00214E24" w:rsidP="008259CA">
      <w:pPr>
        <w:spacing w:after="0" w:line="240" w:lineRule="auto"/>
        <w:rPr>
          <w:sz w:val="24"/>
          <w:szCs w:val="24"/>
        </w:rPr>
      </w:pPr>
    </w:p>
    <w:p w14:paraId="791D7069" w14:textId="77777777" w:rsidR="00214E24" w:rsidRDefault="00214E24" w:rsidP="008259CA">
      <w:pPr>
        <w:spacing w:after="0" w:line="240" w:lineRule="auto"/>
        <w:rPr>
          <w:sz w:val="24"/>
          <w:szCs w:val="24"/>
        </w:rPr>
      </w:pPr>
    </w:p>
    <w:p w14:paraId="796E67D9" w14:textId="77777777" w:rsidR="00214E24" w:rsidRDefault="00214E24" w:rsidP="008259CA">
      <w:pPr>
        <w:spacing w:after="0" w:line="240" w:lineRule="auto"/>
        <w:rPr>
          <w:sz w:val="24"/>
          <w:szCs w:val="24"/>
        </w:rPr>
      </w:pPr>
    </w:p>
    <w:p w14:paraId="1B92EBD7" w14:textId="77777777" w:rsidR="007235C9" w:rsidRDefault="00A176D5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7235C9">
        <w:rPr>
          <w:sz w:val="24"/>
          <w:szCs w:val="24"/>
        </w:rPr>
        <w:t xml:space="preserve">                               АЛМАТИНСКИЙ ЗАПОВЕДНИК. </w:t>
      </w:r>
    </w:p>
    <w:p w14:paraId="6E6E6242" w14:textId="77777777" w:rsidR="00363EDB" w:rsidRDefault="007235C9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НАУЧНЫЕ ИССЛЕДОВАНИЯ</w:t>
      </w:r>
      <w:r w:rsidR="00363EDB">
        <w:rPr>
          <w:sz w:val="24"/>
          <w:szCs w:val="24"/>
        </w:rPr>
        <w:t xml:space="preserve"> </w:t>
      </w:r>
    </w:p>
    <w:p w14:paraId="1BBC5EF0" w14:textId="77777777" w:rsidR="007235C9" w:rsidRDefault="00363EDB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Виктор Сергеевич Антипин в заповеднике занимался насекомыми (если брать шире – членистоногими). И довольно успешно</w:t>
      </w:r>
      <w:r w:rsidR="0097358F">
        <w:rPr>
          <w:sz w:val="24"/>
          <w:szCs w:val="24"/>
        </w:rPr>
        <w:t xml:space="preserve">, что подтверждает «выданная на </w:t>
      </w:r>
      <w:proofErr w:type="gramStart"/>
      <w:r w:rsidR="0097358F">
        <w:rPr>
          <w:sz w:val="24"/>
          <w:szCs w:val="24"/>
        </w:rPr>
        <w:t>гора»  диссертация</w:t>
      </w:r>
      <w:proofErr w:type="gramEnd"/>
      <w:r w:rsidR="0097358F">
        <w:rPr>
          <w:sz w:val="24"/>
          <w:szCs w:val="24"/>
        </w:rPr>
        <w:t xml:space="preserve"> и солидный список статей. Режим работы для научных сотрудников, лаборантов и техников</w:t>
      </w:r>
      <w:r w:rsidR="00B93805">
        <w:rPr>
          <w:sz w:val="24"/>
          <w:szCs w:val="24"/>
        </w:rPr>
        <w:t xml:space="preserve"> за много лет выработался и устойчиво закрепился:  в тёплые дни весь научный коллектив на рабочие дни – с понедельника  до пятницы </w:t>
      </w:r>
      <w:r w:rsidR="00363476">
        <w:rPr>
          <w:sz w:val="24"/>
          <w:szCs w:val="24"/>
        </w:rPr>
        <w:t>–</w:t>
      </w:r>
      <w:r w:rsidR="00B93805">
        <w:rPr>
          <w:sz w:val="24"/>
          <w:szCs w:val="24"/>
        </w:rPr>
        <w:t xml:space="preserve"> </w:t>
      </w:r>
      <w:r w:rsidR="00363476">
        <w:rPr>
          <w:sz w:val="24"/>
          <w:szCs w:val="24"/>
        </w:rPr>
        <w:t xml:space="preserve">выезжал на полевую базу, что располагалась в десятке километров от конторы заповедника. Контора и ещё несколько домов </w:t>
      </w:r>
      <w:r w:rsidR="00FC0FE4">
        <w:rPr>
          <w:sz w:val="24"/>
          <w:szCs w:val="24"/>
        </w:rPr>
        <w:t xml:space="preserve"> ютились на окраине небольшого городка, который, в свою очередь, распол</w:t>
      </w:r>
      <w:r w:rsidR="00A355D4">
        <w:rPr>
          <w:sz w:val="24"/>
          <w:szCs w:val="24"/>
        </w:rPr>
        <w:t>агался вблизи столичного центра, что и выразилось в названии заповедника. Правда, в Казахстане</w:t>
      </w:r>
      <w:r w:rsidR="00794EF2">
        <w:rPr>
          <w:sz w:val="24"/>
          <w:szCs w:val="24"/>
        </w:rPr>
        <w:t xml:space="preserve"> столицу перенесли (уже в четвёртый раз!), но статус научного центра  за Алматы сохранился.</w:t>
      </w:r>
      <w:r w:rsidR="00B94542">
        <w:rPr>
          <w:sz w:val="24"/>
          <w:szCs w:val="24"/>
        </w:rPr>
        <w:t xml:space="preserve"> Как видим, условия для заня</w:t>
      </w:r>
      <w:r w:rsidR="00787F4C">
        <w:rPr>
          <w:sz w:val="24"/>
          <w:szCs w:val="24"/>
        </w:rPr>
        <w:t>тий наукой почти идеальные, поскольку на  успешность этого вида человеческой деятельности</w:t>
      </w:r>
      <w:r w:rsidR="0098062F">
        <w:rPr>
          <w:sz w:val="24"/>
          <w:szCs w:val="24"/>
        </w:rPr>
        <w:t xml:space="preserve"> влияют, как  близость природных объектов, так и  тесная связь с научным центром. Одно плохо </w:t>
      </w:r>
      <w:r w:rsidR="0066224E">
        <w:rPr>
          <w:sz w:val="24"/>
          <w:szCs w:val="24"/>
        </w:rPr>
        <w:t>– заповедник за свою историю несколько раз менял свою территорию, из-за того, что вблизи столичного центра трудно найти неиспорченную человеком природу</w:t>
      </w:r>
      <w:r w:rsidR="004948A3">
        <w:rPr>
          <w:sz w:val="24"/>
          <w:szCs w:val="24"/>
        </w:rPr>
        <w:t>. При переносах заповедник «что-то теряет, что-то находит». В ча</w:t>
      </w:r>
      <w:r w:rsidR="00466EBB">
        <w:rPr>
          <w:sz w:val="24"/>
          <w:szCs w:val="24"/>
        </w:rPr>
        <w:t>с</w:t>
      </w:r>
      <w:r w:rsidR="004948A3">
        <w:rPr>
          <w:sz w:val="24"/>
          <w:szCs w:val="24"/>
        </w:rPr>
        <w:t>тности</w:t>
      </w:r>
      <w:r w:rsidR="00466EBB">
        <w:rPr>
          <w:sz w:val="24"/>
          <w:szCs w:val="24"/>
        </w:rPr>
        <w:t>,</w:t>
      </w:r>
      <w:r w:rsidR="004948A3">
        <w:rPr>
          <w:sz w:val="24"/>
          <w:szCs w:val="24"/>
        </w:rPr>
        <w:t xml:space="preserve"> с </w:t>
      </w:r>
      <w:proofErr w:type="spellStart"/>
      <w:r w:rsidR="004948A3">
        <w:rPr>
          <w:sz w:val="24"/>
          <w:szCs w:val="24"/>
        </w:rPr>
        <w:t>дозаповедных</w:t>
      </w:r>
      <w:proofErr w:type="spellEnd"/>
      <w:r w:rsidR="004948A3">
        <w:rPr>
          <w:sz w:val="24"/>
          <w:szCs w:val="24"/>
        </w:rPr>
        <w:t xml:space="preserve"> времён </w:t>
      </w:r>
      <w:r w:rsidR="00466EBB">
        <w:rPr>
          <w:sz w:val="24"/>
          <w:szCs w:val="24"/>
        </w:rPr>
        <w:t>на территории остался лагерь альпинистов: проектанты и администраторы</w:t>
      </w:r>
      <w:r w:rsidR="00FC0FE4">
        <w:rPr>
          <w:sz w:val="24"/>
          <w:szCs w:val="24"/>
        </w:rPr>
        <w:t xml:space="preserve"> </w:t>
      </w:r>
      <w:r w:rsidR="007235C9">
        <w:rPr>
          <w:sz w:val="24"/>
          <w:szCs w:val="24"/>
        </w:rPr>
        <w:t xml:space="preserve"> </w:t>
      </w:r>
      <w:r w:rsidR="00AB655A">
        <w:rPr>
          <w:sz w:val="24"/>
          <w:szCs w:val="24"/>
        </w:rPr>
        <w:t>посчитали его уместным в заповеднике. Исходя из расхожей</w:t>
      </w:r>
      <w:r w:rsidR="0040070D">
        <w:rPr>
          <w:sz w:val="24"/>
          <w:szCs w:val="24"/>
        </w:rPr>
        <w:t xml:space="preserve"> и </w:t>
      </w:r>
      <w:r w:rsidR="00AA6D41">
        <w:rPr>
          <w:sz w:val="24"/>
          <w:szCs w:val="24"/>
        </w:rPr>
        <w:t>д</w:t>
      </w:r>
      <w:r w:rsidR="0040070D">
        <w:rPr>
          <w:sz w:val="24"/>
          <w:szCs w:val="24"/>
        </w:rPr>
        <w:t>ля других «скользких»</w:t>
      </w:r>
    </w:p>
    <w:p w14:paraId="2492D277" w14:textId="77777777" w:rsidR="00A176D5" w:rsidRDefault="00AA6D41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т</w:t>
      </w:r>
      <w:r w:rsidR="0040070D">
        <w:rPr>
          <w:sz w:val="24"/>
          <w:szCs w:val="24"/>
        </w:rPr>
        <w:t xml:space="preserve">ем истины: «Ведь зверей  ваших они не </w:t>
      </w:r>
      <w:r>
        <w:rPr>
          <w:sz w:val="24"/>
          <w:szCs w:val="24"/>
        </w:rPr>
        <w:t>трогают, не стреляют!»</w:t>
      </w:r>
      <w:r w:rsidR="007235C9">
        <w:rPr>
          <w:sz w:val="24"/>
          <w:szCs w:val="24"/>
        </w:rPr>
        <w:t xml:space="preserve">          </w:t>
      </w:r>
    </w:p>
    <w:p w14:paraId="2FA0D854" w14:textId="77777777" w:rsidR="00214E24" w:rsidRDefault="00D711A0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В один из июньских дней Антипин собрался на маршрут, на прохождение которого он затрачивал продолжительное время – что-то около шести часов</w:t>
      </w:r>
      <w:r w:rsidR="00C33BFF">
        <w:rPr>
          <w:sz w:val="24"/>
          <w:szCs w:val="24"/>
        </w:rPr>
        <w:t xml:space="preserve"> (обратный путь  занимал время, меньшее в два раза). А ещё работать необходимо на каждой точке-пробе</w:t>
      </w:r>
      <w:r w:rsidR="0087230D">
        <w:rPr>
          <w:sz w:val="24"/>
          <w:szCs w:val="24"/>
        </w:rPr>
        <w:t xml:space="preserve">. Хотя Антипин предусмотрел самые поверхностные описания, чтобы уловить грубые, зримые  изменения. </w:t>
      </w:r>
    </w:p>
    <w:p w14:paraId="4897D1BA" w14:textId="77777777" w:rsidR="00E87E4D" w:rsidRDefault="00E87E4D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Научный сотрудник вышел из приземистого здания, в котором располагались и спальня, и кухня, и читальный зал – всё в трёх комнатах. Вдобавок, во дворе был сооружён </w:t>
      </w:r>
      <w:r w:rsidR="00E43205">
        <w:rPr>
          <w:sz w:val="24"/>
          <w:szCs w:val="24"/>
        </w:rPr>
        <w:t>просторный навес, в тёплое</w:t>
      </w:r>
      <w:r w:rsidR="009A48C4">
        <w:rPr>
          <w:sz w:val="24"/>
          <w:szCs w:val="24"/>
        </w:rPr>
        <w:t xml:space="preserve"> время обеспечивающий выполнени</w:t>
      </w:r>
      <w:r w:rsidR="00E43205">
        <w:rPr>
          <w:sz w:val="24"/>
          <w:szCs w:val="24"/>
        </w:rPr>
        <w:t xml:space="preserve">е всех функций дома. </w:t>
      </w:r>
      <w:r w:rsidR="00316464">
        <w:rPr>
          <w:sz w:val="24"/>
          <w:szCs w:val="24"/>
        </w:rPr>
        <w:t>Вначале своего похода – экскурсии Виктор, не торопясь, отрабатывал  скорость на долгий путь</w:t>
      </w:r>
      <w:r w:rsidR="007D7480">
        <w:rPr>
          <w:sz w:val="24"/>
          <w:szCs w:val="24"/>
        </w:rPr>
        <w:t>, ни о чём не думал, под ноги не смотрел. И напрасно:  в утренних сумерках чуть не наступил на едва  шевелящ</w:t>
      </w:r>
      <w:r w:rsidR="00467E40">
        <w:rPr>
          <w:sz w:val="24"/>
          <w:szCs w:val="24"/>
        </w:rPr>
        <w:t xml:space="preserve">уюся гадюку.  Она, видимо, с вечера выбрала тёплую пыль  тракторной дороги </w:t>
      </w:r>
      <w:r w:rsidR="006E6914">
        <w:rPr>
          <w:sz w:val="24"/>
          <w:szCs w:val="24"/>
        </w:rPr>
        <w:t>д</w:t>
      </w:r>
      <w:r w:rsidR="00467E40">
        <w:rPr>
          <w:sz w:val="24"/>
          <w:szCs w:val="24"/>
        </w:rPr>
        <w:t>ля</w:t>
      </w:r>
      <w:r w:rsidR="006E6914">
        <w:rPr>
          <w:sz w:val="24"/>
          <w:szCs w:val="24"/>
        </w:rPr>
        <w:t xml:space="preserve"> своего отдыха-ночлега. Змей убивать нельзя, и Виктор перешагнул живую спираль, продолжил путь. </w:t>
      </w:r>
    </w:p>
    <w:p w14:paraId="0355A3CA" w14:textId="77777777" w:rsidR="00900FE4" w:rsidRDefault="00900FE4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Тракторную дорогу </w:t>
      </w:r>
      <w:proofErr w:type="gramStart"/>
      <w:r>
        <w:rPr>
          <w:sz w:val="24"/>
          <w:szCs w:val="24"/>
        </w:rPr>
        <w:t>обступали  дико</w:t>
      </w:r>
      <w:proofErr w:type="gramEnd"/>
      <w:r>
        <w:rPr>
          <w:sz w:val="24"/>
          <w:szCs w:val="24"/>
        </w:rPr>
        <w:t>-плодовые леса. Древостои различной степени изреженности</w:t>
      </w:r>
      <w:r w:rsidR="00404E5D">
        <w:rPr>
          <w:sz w:val="24"/>
          <w:szCs w:val="24"/>
        </w:rPr>
        <w:t xml:space="preserve"> состояли из клёна, боярышника, абрикоса, яблони, а в подлеске встречались </w:t>
      </w:r>
      <w:r w:rsidR="00D732C8">
        <w:rPr>
          <w:sz w:val="24"/>
          <w:szCs w:val="24"/>
        </w:rPr>
        <w:t>ж</w:t>
      </w:r>
      <w:r w:rsidR="00566A2B">
        <w:rPr>
          <w:sz w:val="24"/>
          <w:szCs w:val="24"/>
        </w:rPr>
        <w:t xml:space="preserve">имолость, шиповник, </w:t>
      </w:r>
      <w:proofErr w:type="gramStart"/>
      <w:r w:rsidR="00566A2B">
        <w:rPr>
          <w:sz w:val="24"/>
          <w:szCs w:val="24"/>
        </w:rPr>
        <w:t>кизильник,  барбарис</w:t>
      </w:r>
      <w:proofErr w:type="gramEnd"/>
      <w:r w:rsidR="00566A2B">
        <w:rPr>
          <w:sz w:val="24"/>
          <w:szCs w:val="24"/>
        </w:rPr>
        <w:t>, крушина. В низинах, по речке были обычны участки мелколиственных пород: берёзы, осины, рябины</w:t>
      </w:r>
      <w:r w:rsidR="00EE4E5E">
        <w:rPr>
          <w:sz w:val="24"/>
          <w:szCs w:val="24"/>
        </w:rPr>
        <w:t>, ивы, тополя. Участки леса прерывались  кустарниковыми зарослями</w:t>
      </w:r>
      <w:r w:rsidR="00E7511D">
        <w:rPr>
          <w:sz w:val="24"/>
          <w:szCs w:val="24"/>
        </w:rPr>
        <w:t xml:space="preserve"> (в основном из спиреи), степными пятнами и выходами скал и каменистых россыпей. </w:t>
      </w:r>
      <w:r w:rsidR="00E2572A">
        <w:rPr>
          <w:sz w:val="24"/>
          <w:szCs w:val="24"/>
        </w:rPr>
        <w:t xml:space="preserve">Заповедник, его территория, как и весь регион </w:t>
      </w:r>
      <w:proofErr w:type="spellStart"/>
      <w:r w:rsidR="00E2572A">
        <w:rPr>
          <w:sz w:val="24"/>
          <w:szCs w:val="24"/>
        </w:rPr>
        <w:t>Заилийского</w:t>
      </w:r>
      <w:proofErr w:type="spellEnd"/>
      <w:r w:rsidR="00E2572A">
        <w:rPr>
          <w:sz w:val="24"/>
          <w:szCs w:val="24"/>
        </w:rPr>
        <w:t xml:space="preserve"> Алатау, отличается повышенным количеством выпадающих осадков</w:t>
      </w:r>
      <w:r w:rsidR="00664904">
        <w:rPr>
          <w:sz w:val="24"/>
          <w:szCs w:val="24"/>
        </w:rPr>
        <w:t>. Поэтому в растительности заметно  участие элементов из северных регионов</w:t>
      </w:r>
      <w:r w:rsidR="008F6C60">
        <w:rPr>
          <w:sz w:val="24"/>
          <w:szCs w:val="24"/>
        </w:rPr>
        <w:t xml:space="preserve">. </w:t>
      </w:r>
    </w:p>
    <w:p w14:paraId="07794059" w14:textId="77777777" w:rsidR="004060BF" w:rsidRDefault="008F6C60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Тракторной дорогой, вре</w:t>
      </w:r>
      <w:r w:rsidR="00D732C8">
        <w:rPr>
          <w:sz w:val="24"/>
          <w:szCs w:val="24"/>
        </w:rPr>
        <w:t>м</w:t>
      </w:r>
      <w:r>
        <w:rPr>
          <w:sz w:val="24"/>
          <w:szCs w:val="24"/>
        </w:rPr>
        <w:t>енами похожей на</w:t>
      </w:r>
      <w:r w:rsidR="00D732C8">
        <w:rPr>
          <w:sz w:val="24"/>
          <w:szCs w:val="24"/>
        </w:rPr>
        <w:t xml:space="preserve"> </w:t>
      </w:r>
      <w:r>
        <w:rPr>
          <w:sz w:val="24"/>
          <w:szCs w:val="24"/>
        </w:rPr>
        <w:t>заросшую травой тропу,  Антипин добрался до первого</w:t>
      </w:r>
      <w:r w:rsidR="00231346">
        <w:rPr>
          <w:sz w:val="24"/>
          <w:szCs w:val="24"/>
        </w:rPr>
        <w:t xml:space="preserve"> наблюдаемого муравейника.  В огороженном прочной сеткой муравьином «холмике» ничего существенного после предыдущего посещения не произошло.</w:t>
      </w:r>
      <w:r w:rsidR="00E643C5">
        <w:rPr>
          <w:sz w:val="24"/>
          <w:szCs w:val="24"/>
        </w:rPr>
        <w:t xml:space="preserve"> Ага, вот добавилась натоптанная дорожка, по которой насекомые волочили груз (иногда вдвоём) в своё жильё. </w:t>
      </w:r>
      <w:r w:rsidR="000D484E">
        <w:rPr>
          <w:sz w:val="24"/>
          <w:szCs w:val="24"/>
        </w:rPr>
        <w:t xml:space="preserve">Научный сотрудник прошёл </w:t>
      </w:r>
      <w:proofErr w:type="gramStart"/>
      <w:r w:rsidR="000D484E">
        <w:rPr>
          <w:sz w:val="24"/>
          <w:szCs w:val="24"/>
        </w:rPr>
        <w:t>три  метра</w:t>
      </w:r>
      <w:proofErr w:type="gramEnd"/>
      <w:r w:rsidR="000D484E">
        <w:rPr>
          <w:sz w:val="24"/>
          <w:szCs w:val="24"/>
        </w:rPr>
        <w:t xml:space="preserve"> по вновь устроенной д</w:t>
      </w:r>
      <w:r w:rsidR="00893DAD">
        <w:rPr>
          <w:sz w:val="24"/>
          <w:szCs w:val="24"/>
        </w:rPr>
        <w:t>орожке и обнаружил дохлую крысу, которая интенсивно растаскивалась до последнего волоска на шкурке. Вот тебе и чистейшее насекомое муравей! Хотя «с точки зрения»  муравья</w:t>
      </w:r>
      <w:r w:rsidR="00BB5D8E">
        <w:rPr>
          <w:sz w:val="24"/>
          <w:szCs w:val="24"/>
        </w:rPr>
        <w:t xml:space="preserve"> кусок </w:t>
      </w:r>
      <w:r w:rsidR="00BB5D8E">
        <w:rPr>
          <w:sz w:val="24"/>
          <w:szCs w:val="24"/>
        </w:rPr>
        <w:lastRenderedPageBreak/>
        <w:t xml:space="preserve">падали – весьма калорийный корм, необходимый для всех возрастов и особенно для молодых. </w:t>
      </w:r>
    </w:p>
    <w:p w14:paraId="51A64024" w14:textId="77777777" w:rsidR="00E246BD" w:rsidRDefault="004060BF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Вблизи первой площадки Антипин заложил ещё две площадки – муравейника. Но их он посещал редко и делал замеры по основным параметрам</w:t>
      </w:r>
      <w:r w:rsidR="004A5353">
        <w:rPr>
          <w:sz w:val="24"/>
          <w:szCs w:val="24"/>
        </w:rPr>
        <w:t>. Вот и се</w:t>
      </w:r>
      <w:r w:rsidR="00E22508">
        <w:rPr>
          <w:sz w:val="24"/>
          <w:szCs w:val="24"/>
        </w:rPr>
        <w:t>й</w:t>
      </w:r>
      <w:r w:rsidR="004A5353">
        <w:rPr>
          <w:sz w:val="24"/>
          <w:szCs w:val="24"/>
        </w:rPr>
        <w:t xml:space="preserve">час он пропустил эти площадки. Шевеление  высокой травы на поляне привлекло внимание научного сотрудника. </w:t>
      </w:r>
      <w:r w:rsidR="001D04F3">
        <w:rPr>
          <w:sz w:val="24"/>
          <w:szCs w:val="24"/>
        </w:rPr>
        <w:t xml:space="preserve">Он пригляделся, привстав на цыпочки: это шествовал по своим делам </w:t>
      </w:r>
      <w:r w:rsidR="00F42B92">
        <w:rPr>
          <w:sz w:val="24"/>
          <w:szCs w:val="24"/>
        </w:rPr>
        <w:t>б</w:t>
      </w:r>
      <w:r w:rsidR="001D04F3">
        <w:rPr>
          <w:sz w:val="24"/>
          <w:szCs w:val="24"/>
        </w:rPr>
        <w:t xml:space="preserve">арсук. </w:t>
      </w:r>
      <w:r w:rsidR="00F42B92">
        <w:rPr>
          <w:sz w:val="24"/>
          <w:szCs w:val="24"/>
        </w:rPr>
        <w:t>Так и не сообразив, чем ему грозила</w:t>
      </w:r>
      <w:r w:rsidR="00E22508">
        <w:rPr>
          <w:sz w:val="24"/>
          <w:szCs w:val="24"/>
        </w:rPr>
        <w:t xml:space="preserve"> встреча с человеком, барсук ис</w:t>
      </w:r>
      <w:r w:rsidR="00F42B92">
        <w:rPr>
          <w:sz w:val="24"/>
          <w:szCs w:val="24"/>
        </w:rPr>
        <w:t xml:space="preserve">чез, растворившись в траве. </w:t>
      </w:r>
    </w:p>
    <w:p w14:paraId="71F78C8D" w14:textId="77777777" w:rsidR="008F6C60" w:rsidRDefault="00E246BD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Тракторная дорога привела  к скоплению деревянных и кирпичных сооружений старой застройки. Это альпинистский лагерь. </w:t>
      </w:r>
      <w:r w:rsidR="00B215AB">
        <w:rPr>
          <w:sz w:val="24"/>
          <w:szCs w:val="24"/>
        </w:rPr>
        <w:t>В своё посещение Виктор в альплагере почти никого не обнаружил: так, отдельные  личности.</w:t>
      </w:r>
      <w:r w:rsidR="00E22508">
        <w:rPr>
          <w:sz w:val="24"/>
          <w:szCs w:val="24"/>
        </w:rPr>
        <w:t xml:space="preserve"> </w:t>
      </w:r>
      <w:r w:rsidR="00300484">
        <w:rPr>
          <w:sz w:val="24"/>
          <w:szCs w:val="24"/>
        </w:rPr>
        <w:t xml:space="preserve">Видимо, основной состав переместился в высокогорье, в базовый лагерь и живёт в палатках: </w:t>
      </w:r>
      <w:r w:rsidR="00D62657">
        <w:rPr>
          <w:sz w:val="24"/>
          <w:szCs w:val="24"/>
        </w:rPr>
        <w:t xml:space="preserve"> всё </w:t>
      </w:r>
      <w:r w:rsidR="00E22508">
        <w:rPr>
          <w:sz w:val="24"/>
          <w:szCs w:val="24"/>
        </w:rPr>
        <w:t>д</w:t>
      </w:r>
      <w:r w:rsidR="00D62657">
        <w:rPr>
          <w:sz w:val="24"/>
          <w:szCs w:val="24"/>
        </w:rPr>
        <w:t>ля удобства клиентов-альпинистов. Тракторная дорога в альплагере заканчивалась, далее от него отходил веер троп – здесь начинались а</w:t>
      </w:r>
      <w:r w:rsidR="00E22508">
        <w:rPr>
          <w:sz w:val="24"/>
          <w:szCs w:val="24"/>
        </w:rPr>
        <w:t>л</w:t>
      </w:r>
      <w:r w:rsidR="00D62657">
        <w:rPr>
          <w:sz w:val="24"/>
          <w:szCs w:val="24"/>
        </w:rPr>
        <w:t xml:space="preserve">ьпинистские маршруты. </w:t>
      </w:r>
      <w:r w:rsidR="000D484E">
        <w:rPr>
          <w:sz w:val="24"/>
          <w:szCs w:val="24"/>
        </w:rPr>
        <w:t xml:space="preserve"> </w:t>
      </w:r>
    </w:p>
    <w:p w14:paraId="40D7F782" w14:textId="77777777" w:rsidR="005872F2" w:rsidRDefault="00815A06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Выше лагеря сказывалось влияние высокогорья. В древостоях из диких плодовых появились отдельные деревья ели и арчи. </w:t>
      </w:r>
      <w:r w:rsidR="00F337BC">
        <w:rPr>
          <w:sz w:val="24"/>
          <w:szCs w:val="24"/>
        </w:rPr>
        <w:t>Ещё выше, в субальпийском поясе господствовали в основном три компонента ландшафта: скалы с осыпями</w:t>
      </w:r>
      <w:r w:rsidR="005872F2">
        <w:rPr>
          <w:sz w:val="24"/>
          <w:szCs w:val="24"/>
        </w:rPr>
        <w:t xml:space="preserve">, </w:t>
      </w:r>
      <w:proofErr w:type="spellStart"/>
      <w:r w:rsidR="005872F2">
        <w:rPr>
          <w:sz w:val="24"/>
          <w:szCs w:val="24"/>
        </w:rPr>
        <w:t>редкостойные</w:t>
      </w:r>
      <w:proofErr w:type="spellEnd"/>
      <w:r w:rsidR="005872F2">
        <w:rPr>
          <w:sz w:val="24"/>
          <w:szCs w:val="24"/>
        </w:rPr>
        <w:t xml:space="preserve"> ельники и высокотравные и </w:t>
      </w:r>
      <w:proofErr w:type="spellStart"/>
      <w:r w:rsidR="005872F2">
        <w:rPr>
          <w:sz w:val="24"/>
          <w:szCs w:val="24"/>
        </w:rPr>
        <w:t>среднетравные</w:t>
      </w:r>
      <w:proofErr w:type="spellEnd"/>
      <w:r w:rsidR="005872F2">
        <w:rPr>
          <w:sz w:val="24"/>
          <w:szCs w:val="24"/>
        </w:rPr>
        <w:t xml:space="preserve"> луга. </w:t>
      </w:r>
    </w:p>
    <w:p w14:paraId="383EFA7D" w14:textId="77777777" w:rsidR="00214E24" w:rsidRDefault="005872F2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Изредка встречались небольшие холмики муравейников: здешние муравьи прячут свою жизнь </w:t>
      </w:r>
      <w:r w:rsidR="00C2673B">
        <w:rPr>
          <w:sz w:val="24"/>
          <w:szCs w:val="24"/>
        </w:rPr>
        <w:t>под землёй. Их не огораживали, поскольку покушений со стороны зверей</w:t>
      </w:r>
      <w:r w:rsidR="00D94248">
        <w:rPr>
          <w:sz w:val="24"/>
          <w:szCs w:val="24"/>
        </w:rPr>
        <w:t xml:space="preserve"> </w:t>
      </w:r>
      <w:r w:rsidR="00C2673B">
        <w:rPr>
          <w:sz w:val="24"/>
          <w:szCs w:val="24"/>
        </w:rPr>
        <w:t xml:space="preserve">и птиц не было. У последнего муравейника Антипин задержался </w:t>
      </w:r>
      <w:r w:rsidR="00D94248">
        <w:rPr>
          <w:sz w:val="24"/>
          <w:szCs w:val="24"/>
        </w:rPr>
        <w:t>–</w:t>
      </w:r>
      <w:r w:rsidR="00C2673B">
        <w:rPr>
          <w:sz w:val="24"/>
          <w:szCs w:val="24"/>
        </w:rPr>
        <w:t xml:space="preserve"> описывал</w:t>
      </w:r>
      <w:r w:rsidR="00D94248">
        <w:rPr>
          <w:sz w:val="24"/>
          <w:szCs w:val="24"/>
        </w:rPr>
        <w:t xml:space="preserve"> изменившиеся характеристики.</w:t>
      </w:r>
      <w:r w:rsidR="00DD6CDA">
        <w:rPr>
          <w:sz w:val="24"/>
          <w:szCs w:val="24"/>
        </w:rPr>
        <w:t xml:space="preserve"> Неясный шум привлёк его внимание. Научный  сотрудник пошарил биноклем по скалам. Так и есть, на скалах работали альпинисты. Они отрабатывали технику скалолазания. </w:t>
      </w:r>
      <w:r w:rsidR="004A2721">
        <w:rPr>
          <w:sz w:val="24"/>
          <w:szCs w:val="24"/>
        </w:rPr>
        <w:t>Тренер стоял внизу, у подошвы скалы</w:t>
      </w:r>
      <w:r w:rsidR="00F337BC">
        <w:rPr>
          <w:sz w:val="24"/>
          <w:szCs w:val="24"/>
        </w:rPr>
        <w:t xml:space="preserve"> </w:t>
      </w:r>
      <w:r w:rsidR="004A2721">
        <w:rPr>
          <w:sz w:val="24"/>
          <w:szCs w:val="24"/>
        </w:rPr>
        <w:t>и покрикивал, наставляя, по всей видимости, незрелых альпинистов. Д</w:t>
      </w:r>
      <w:r w:rsidR="009D7789">
        <w:rPr>
          <w:sz w:val="24"/>
          <w:szCs w:val="24"/>
        </w:rPr>
        <w:t>л</w:t>
      </w:r>
      <w:r w:rsidR="004A2721">
        <w:rPr>
          <w:sz w:val="24"/>
          <w:szCs w:val="24"/>
        </w:rPr>
        <w:t>я опытных «разбор пол</w:t>
      </w:r>
      <w:r w:rsidR="009D7789">
        <w:rPr>
          <w:sz w:val="24"/>
          <w:szCs w:val="24"/>
        </w:rPr>
        <w:t>ё</w:t>
      </w:r>
      <w:r w:rsidR="004A2721">
        <w:rPr>
          <w:sz w:val="24"/>
          <w:szCs w:val="24"/>
        </w:rPr>
        <w:t xml:space="preserve">тов» производится после восхождения или с окончанием тренировки. </w:t>
      </w:r>
    </w:p>
    <w:p w14:paraId="631C5317" w14:textId="77777777" w:rsidR="00CE1DDE" w:rsidRDefault="00CE1DDE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Ближе к Виктору на гребень вышли  цепочкой горные козлы. Постояли. Заслышав шум от горовосходителей, повернули обратно. «Надо бы инструкторов-альпинистов предупредить</w:t>
      </w:r>
      <w:r w:rsidR="00690E8C">
        <w:rPr>
          <w:sz w:val="24"/>
          <w:szCs w:val="24"/>
        </w:rPr>
        <w:t xml:space="preserve">, чтобы шумели только по необходимости»,- подумал Антипин. </w:t>
      </w:r>
    </w:p>
    <w:p w14:paraId="50AC96B6" w14:textId="77777777" w:rsidR="00690E8C" w:rsidRDefault="00690E8C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Всё запланированное на теку</w:t>
      </w:r>
      <w:r w:rsidR="00FA1F3B">
        <w:rPr>
          <w:sz w:val="24"/>
          <w:szCs w:val="24"/>
        </w:rPr>
        <w:t xml:space="preserve">щий день выполнено. Надо возвращаться. Осталось перекусить взятой с собой краюшкой хлеба – эту операцию можно проделать у родника. </w:t>
      </w:r>
    </w:p>
    <w:p w14:paraId="081E998A" w14:textId="77777777" w:rsidR="00283344" w:rsidRDefault="00283344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АКСУ-ДЖАБАГЛИНСКИЙ</w:t>
      </w:r>
      <w:r w:rsidR="002B1923">
        <w:rPr>
          <w:sz w:val="24"/>
          <w:szCs w:val="24"/>
        </w:rPr>
        <w:t xml:space="preserve"> ЗАПОВЕДНИК.</w:t>
      </w:r>
    </w:p>
    <w:p w14:paraId="18F4F94F" w14:textId="77777777" w:rsidR="002B1923" w:rsidRDefault="002B1923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ТЯЖЁЛЫЙ ГОД </w:t>
      </w:r>
    </w:p>
    <w:p w14:paraId="090D0BB1" w14:textId="77777777" w:rsidR="0050399C" w:rsidRDefault="002B1923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В тот год засуха дала себя знать на равнинах и в предгорьях уже в начале мая. </w:t>
      </w:r>
      <w:r w:rsidR="003B1451">
        <w:rPr>
          <w:sz w:val="24"/>
          <w:szCs w:val="24"/>
        </w:rPr>
        <w:t>Порой небосвод застилался плотными облаками, иногда брызгали капли дождя, как</w:t>
      </w:r>
      <w:r w:rsidR="00234C77">
        <w:rPr>
          <w:sz w:val="24"/>
          <w:szCs w:val="24"/>
        </w:rPr>
        <w:t xml:space="preserve"> бы оправдывая </w:t>
      </w:r>
      <w:r w:rsidR="003B1451">
        <w:rPr>
          <w:sz w:val="24"/>
          <w:szCs w:val="24"/>
        </w:rPr>
        <w:t xml:space="preserve"> прогноз</w:t>
      </w:r>
      <w:r w:rsidR="00234C77">
        <w:rPr>
          <w:sz w:val="24"/>
          <w:szCs w:val="24"/>
        </w:rPr>
        <w:t xml:space="preserve"> синоптиков: «Временами дождь…» И дождь действительно шёл, но капли небесной влаги на лету испарялись</w:t>
      </w:r>
      <w:r w:rsidR="0047069A">
        <w:rPr>
          <w:sz w:val="24"/>
          <w:szCs w:val="24"/>
        </w:rPr>
        <w:t>. Дули суховеи из всевозможных источников: тропического происхожде</w:t>
      </w:r>
      <w:r w:rsidR="00620748">
        <w:rPr>
          <w:sz w:val="24"/>
          <w:szCs w:val="24"/>
        </w:rPr>
        <w:t>ния, из местных пустынь, дышащи</w:t>
      </w:r>
      <w:r w:rsidR="0047069A">
        <w:rPr>
          <w:sz w:val="24"/>
          <w:szCs w:val="24"/>
        </w:rPr>
        <w:t>х жаром, как прокалённая сковородка, горно-долинные ветры в горах…</w:t>
      </w:r>
      <w:r w:rsidR="003C318D">
        <w:rPr>
          <w:sz w:val="24"/>
          <w:szCs w:val="24"/>
        </w:rPr>
        <w:t xml:space="preserve"> Выгорела трава </w:t>
      </w:r>
      <w:r w:rsidR="00620748">
        <w:rPr>
          <w:sz w:val="24"/>
          <w:szCs w:val="24"/>
        </w:rPr>
        <w:t xml:space="preserve">до срока </w:t>
      </w:r>
      <w:r w:rsidR="003C318D">
        <w:rPr>
          <w:sz w:val="24"/>
          <w:szCs w:val="24"/>
        </w:rPr>
        <w:t>на полупустынных пастбищах и на горных склонах. Скрючились</w:t>
      </w:r>
      <w:r w:rsidR="00620748">
        <w:rPr>
          <w:sz w:val="24"/>
          <w:szCs w:val="24"/>
        </w:rPr>
        <w:t xml:space="preserve">, поникли даже пастбищные сорняки, </w:t>
      </w:r>
      <w:proofErr w:type="gramStart"/>
      <w:r w:rsidR="00620748">
        <w:rPr>
          <w:sz w:val="24"/>
          <w:szCs w:val="24"/>
        </w:rPr>
        <w:t>способные  противостоять</w:t>
      </w:r>
      <w:proofErr w:type="gramEnd"/>
      <w:r w:rsidR="00620748">
        <w:rPr>
          <w:sz w:val="24"/>
          <w:szCs w:val="24"/>
        </w:rPr>
        <w:t xml:space="preserve"> и выжить в условиях интенсивного выпаса</w:t>
      </w:r>
      <w:r w:rsidR="00C011CE">
        <w:rPr>
          <w:sz w:val="24"/>
          <w:szCs w:val="24"/>
        </w:rPr>
        <w:t xml:space="preserve">:  душица, </w:t>
      </w:r>
      <w:proofErr w:type="spellStart"/>
      <w:r w:rsidR="00C011CE">
        <w:rPr>
          <w:sz w:val="24"/>
          <w:szCs w:val="24"/>
        </w:rPr>
        <w:t>кузиния</w:t>
      </w:r>
      <w:proofErr w:type="spellEnd"/>
      <w:r w:rsidR="00C011CE">
        <w:rPr>
          <w:sz w:val="24"/>
          <w:szCs w:val="24"/>
        </w:rPr>
        <w:t xml:space="preserve">, василёк, коровяк, </w:t>
      </w:r>
      <w:proofErr w:type="spellStart"/>
      <w:r w:rsidR="00C011CE">
        <w:rPr>
          <w:sz w:val="24"/>
          <w:szCs w:val="24"/>
        </w:rPr>
        <w:t>зизифора</w:t>
      </w:r>
      <w:proofErr w:type="spellEnd"/>
      <w:r w:rsidR="00C011CE">
        <w:rPr>
          <w:sz w:val="24"/>
          <w:szCs w:val="24"/>
        </w:rPr>
        <w:t xml:space="preserve">, молочай, бузульник, ястребинка. </w:t>
      </w:r>
      <w:r w:rsidR="00800810">
        <w:rPr>
          <w:sz w:val="24"/>
          <w:szCs w:val="24"/>
        </w:rPr>
        <w:t xml:space="preserve">Надо сказать, что природные катаклизмы, подобные описанным, не внове для южных регионов. </w:t>
      </w:r>
    </w:p>
    <w:p w14:paraId="54863D6C" w14:textId="77777777" w:rsidR="002B1923" w:rsidRDefault="0050399C" w:rsidP="008259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Встал вопрос: как спасти скот: овец, лошадей, коров? Командная система администрирования </w:t>
      </w:r>
      <w:r w:rsidR="0084066B">
        <w:rPr>
          <w:sz w:val="24"/>
          <w:szCs w:val="24"/>
        </w:rPr>
        <w:t>в тот период позволяла делать, что угодно,</w:t>
      </w:r>
      <w:r w:rsidR="00393E70">
        <w:rPr>
          <w:sz w:val="24"/>
          <w:szCs w:val="24"/>
        </w:rPr>
        <w:t xml:space="preserve"> принимать чрезвычайные, то бишь</w:t>
      </w:r>
      <w:r w:rsidR="0084066B">
        <w:rPr>
          <w:sz w:val="24"/>
          <w:szCs w:val="24"/>
        </w:rPr>
        <w:t xml:space="preserve"> незаконные меры. В  ряду мероприятий, разработанных на областном уровне</w:t>
      </w:r>
      <w:r w:rsidR="00FF72FC">
        <w:rPr>
          <w:sz w:val="24"/>
          <w:szCs w:val="24"/>
        </w:rPr>
        <w:t xml:space="preserve">, числилась и такое решение: загнать скот (много скота!) в заповедник на летний период. </w:t>
      </w:r>
      <w:r w:rsidR="00FE693B">
        <w:rPr>
          <w:sz w:val="24"/>
          <w:szCs w:val="24"/>
        </w:rPr>
        <w:t>Взоры хозяйственников и администраторов всегда были обращены на заповедные территории</w:t>
      </w:r>
      <w:r w:rsidR="004D5065">
        <w:rPr>
          <w:sz w:val="24"/>
          <w:szCs w:val="24"/>
        </w:rPr>
        <w:t xml:space="preserve">: «Столько добра пропадает!» Всякое администрирование, </w:t>
      </w:r>
      <w:proofErr w:type="spellStart"/>
      <w:r w:rsidR="004D5065">
        <w:rPr>
          <w:sz w:val="24"/>
          <w:szCs w:val="24"/>
        </w:rPr>
        <w:lastRenderedPageBreak/>
        <w:t>управленчество</w:t>
      </w:r>
      <w:proofErr w:type="spellEnd"/>
      <w:r w:rsidR="004D5065">
        <w:rPr>
          <w:sz w:val="24"/>
          <w:szCs w:val="24"/>
        </w:rPr>
        <w:t xml:space="preserve"> на любом уровне предполагает изыскание</w:t>
      </w:r>
      <w:r w:rsidR="00182393">
        <w:rPr>
          <w:sz w:val="24"/>
          <w:szCs w:val="24"/>
        </w:rPr>
        <w:t xml:space="preserve"> рациональных мер, в частности</w:t>
      </w:r>
      <w:r w:rsidR="00442DFE">
        <w:rPr>
          <w:sz w:val="24"/>
          <w:szCs w:val="24"/>
        </w:rPr>
        <w:t xml:space="preserve"> подключение мыслительного аппарата, интеллекта.</w:t>
      </w:r>
      <w:r w:rsidR="00182393">
        <w:rPr>
          <w:sz w:val="24"/>
          <w:szCs w:val="24"/>
        </w:rPr>
        <w:t xml:space="preserve"> Как пример: в регионе </w:t>
      </w:r>
      <w:r w:rsidR="00442D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00810">
        <w:rPr>
          <w:sz w:val="24"/>
          <w:szCs w:val="24"/>
        </w:rPr>
        <w:t xml:space="preserve"> </w:t>
      </w:r>
      <w:r w:rsidR="00620748">
        <w:rPr>
          <w:sz w:val="24"/>
          <w:szCs w:val="24"/>
        </w:rPr>
        <w:t xml:space="preserve"> </w:t>
      </w:r>
    </w:p>
    <w:p w14:paraId="3CEF33F2" w14:textId="77777777" w:rsidR="00393E70" w:rsidRDefault="00182393" w:rsidP="00E939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три процента пашни из-за несоблюдения элементарных </w:t>
      </w:r>
      <w:r w:rsidR="007F71F2">
        <w:rPr>
          <w:sz w:val="24"/>
          <w:szCs w:val="24"/>
        </w:rPr>
        <w:t xml:space="preserve">правил </w:t>
      </w:r>
      <w:proofErr w:type="spellStart"/>
      <w:r w:rsidR="007F71F2">
        <w:rPr>
          <w:sz w:val="24"/>
          <w:szCs w:val="24"/>
        </w:rPr>
        <w:t>водополива</w:t>
      </w:r>
      <w:proofErr w:type="spellEnd"/>
      <w:r w:rsidR="007F71F2">
        <w:rPr>
          <w:sz w:val="24"/>
          <w:szCs w:val="24"/>
        </w:rPr>
        <w:t xml:space="preserve"> превращено в солончаки. Восстанавливать эти проценты</w:t>
      </w:r>
      <w:r w:rsidR="0019769B">
        <w:rPr>
          <w:sz w:val="24"/>
          <w:szCs w:val="24"/>
        </w:rPr>
        <w:t xml:space="preserve">, засевать их люцерной, эспарцетом как то не планируется – слишком затратно. </w:t>
      </w:r>
      <w:r w:rsidR="003933CA">
        <w:rPr>
          <w:sz w:val="24"/>
          <w:szCs w:val="24"/>
        </w:rPr>
        <w:t>А в заповеднике – только открой глаза – вот она трава и побеги лиственных кустарников</w:t>
      </w:r>
      <w:r w:rsidR="00BD5F07">
        <w:rPr>
          <w:sz w:val="24"/>
          <w:szCs w:val="24"/>
        </w:rPr>
        <w:t xml:space="preserve"> и деревьев (тоже корм).</w:t>
      </w:r>
      <w:r w:rsidR="00393E70">
        <w:rPr>
          <w:sz w:val="24"/>
          <w:szCs w:val="24"/>
        </w:rPr>
        <w:t xml:space="preserve"> </w:t>
      </w:r>
    </w:p>
    <w:p w14:paraId="3FA8B157" w14:textId="77777777" w:rsidR="000724BD" w:rsidRDefault="00393E70" w:rsidP="008C71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Решение принято, и многочисленные </w:t>
      </w:r>
      <w:r w:rsidR="00AA1221">
        <w:rPr>
          <w:sz w:val="24"/>
          <w:szCs w:val="24"/>
        </w:rPr>
        <w:t>отары ринулись в заповедник: не отстать, занять лучшее местечко. Следом за ними, пользуясь суматохой</w:t>
      </w:r>
      <w:r w:rsidR="00E37707">
        <w:rPr>
          <w:sz w:val="24"/>
          <w:szCs w:val="24"/>
        </w:rPr>
        <w:t>, на территорию въ</w:t>
      </w:r>
      <w:r w:rsidR="00A0422F">
        <w:rPr>
          <w:sz w:val="24"/>
          <w:szCs w:val="24"/>
        </w:rPr>
        <w:t>ехали со всем оборудованием: тракторами, бурстанками – геологи. Им долгое время не давали разрешения на производство</w:t>
      </w:r>
      <w:r w:rsidR="00E37707">
        <w:rPr>
          <w:sz w:val="24"/>
          <w:szCs w:val="24"/>
        </w:rPr>
        <w:t xml:space="preserve"> разведочных работ. Скота было много, чабаны из соседних отар переговаривались друг с другом, не отходя от палаток.</w:t>
      </w:r>
      <w:r w:rsidR="00AA1221">
        <w:rPr>
          <w:sz w:val="24"/>
          <w:szCs w:val="24"/>
        </w:rPr>
        <w:t xml:space="preserve"> </w:t>
      </w:r>
      <w:r w:rsidR="006E3735">
        <w:rPr>
          <w:sz w:val="24"/>
          <w:szCs w:val="24"/>
        </w:rPr>
        <w:t>Собаки, принадлежность каждой отары, временами объединялись в большие стаи, гоняли косуль, кабанов, давили барсуков</w:t>
      </w:r>
      <w:r w:rsidR="00F91668">
        <w:rPr>
          <w:sz w:val="24"/>
          <w:szCs w:val="24"/>
        </w:rPr>
        <w:t xml:space="preserve">, лисиц, сурков, за одним – крыс, сусликов, кекликов, птичью мелочь на гнёздах. </w:t>
      </w:r>
      <w:r w:rsidR="00FF1CD2">
        <w:rPr>
          <w:sz w:val="24"/>
          <w:szCs w:val="24"/>
        </w:rPr>
        <w:t>Лесники, разъезжая на лошадях  среди всеобщего бедлама, страдали: «А мы - то старались</w:t>
      </w:r>
      <w:r w:rsidR="00202007">
        <w:rPr>
          <w:sz w:val="24"/>
          <w:szCs w:val="24"/>
        </w:rPr>
        <w:t>, чуть ли не каждую былиночку охраняли. Зверушек чуть ли не на руках носили. И всё пошло прахом!» К слову, последнее высказывание можно оспорить</w:t>
      </w:r>
      <w:r w:rsidR="00C45AF1">
        <w:rPr>
          <w:sz w:val="24"/>
          <w:szCs w:val="24"/>
        </w:rPr>
        <w:t xml:space="preserve">. Возникший было пожар в </w:t>
      </w:r>
      <w:proofErr w:type="spellStart"/>
      <w:r w:rsidR="00C45AF1">
        <w:rPr>
          <w:sz w:val="24"/>
          <w:szCs w:val="24"/>
        </w:rPr>
        <w:t>арчёвнике</w:t>
      </w:r>
      <w:proofErr w:type="spellEnd"/>
      <w:r w:rsidR="00C45AF1">
        <w:rPr>
          <w:sz w:val="24"/>
          <w:szCs w:val="24"/>
        </w:rPr>
        <w:t xml:space="preserve"> быстро задавили –</w:t>
      </w:r>
      <w:r w:rsidR="00637B4E">
        <w:rPr>
          <w:sz w:val="24"/>
          <w:szCs w:val="24"/>
        </w:rPr>
        <w:t xml:space="preserve"> затушили:</w:t>
      </w:r>
      <w:r w:rsidR="00C45AF1">
        <w:rPr>
          <w:sz w:val="24"/>
          <w:szCs w:val="24"/>
        </w:rPr>
        <w:t xml:space="preserve"> топоры и кетмени сразу же после объявления тревоги нашлись на стоянках чабанов. </w:t>
      </w:r>
      <w:r w:rsidR="00EC578F">
        <w:rPr>
          <w:sz w:val="24"/>
          <w:szCs w:val="24"/>
        </w:rPr>
        <w:t xml:space="preserve">А ведь за время существования заповедника </w:t>
      </w:r>
      <w:proofErr w:type="spellStart"/>
      <w:r w:rsidR="00EC578F">
        <w:rPr>
          <w:sz w:val="24"/>
          <w:szCs w:val="24"/>
        </w:rPr>
        <w:t>арчёвники</w:t>
      </w:r>
      <w:proofErr w:type="spellEnd"/>
      <w:r w:rsidR="00EC578F">
        <w:rPr>
          <w:sz w:val="24"/>
          <w:szCs w:val="24"/>
        </w:rPr>
        <w:t xml:space="preserve"> горели в общей сложности на 10 </w:t>
      </w:r>
      <w:r w:rsidR="00E571FB">
        <w:rPr>
          <w:sz w:val="24"/>
          <w:szCs w:val="24"/>
        </w:rPr>
        <w:t>–</w:t>
      </w:r>
      <w:r w:rsidR="00EC578F">
        <w:rPr>
          <w:sz w:val="24"/>
          <w:szCs w:val="24"/>
        </w:rPr>
        <w:t xml:space="preserve"> 12</w:t>
      </w:r>
      <w:r w:rsidR="00E571FB">
        <w:rPr>
          <w:sz w:val="24"/>
          <w:szCs w:val="24"/>
        </w:rPr>
        <w:t xml:space="preserve">% их площади. </w:t>
      </w:r>
      <w:r w:rsidR="0074774B">
        <w:rPr>
          <w:sz w:val="24"/>
          <w:szCs w:val="24"/>
        </w:rPr>
        <w:t xml:space="preserve">И не все пожары люди могли затушить. Некоторые упирались в скалы, где не было пищи для огня. Для других </w:t>
      </w:r>
      <w:r w:rsidR="000724BD">
        <w:rPr>
          <w:sz w:val="24"/>
          <w:szCs w:val="24"/>
        </w:rPr>
        <w:t xml:space="preserve"> - пожары в мае, в начале июня – тормозом явились проливные дожди. </w:t>
      </w:r>
    </w:p>
    <w:p w14:paraId="45A83C0F" w14:textId="77777777" w:rsidR="00213112" w:rsidRDefault="000724BD" w:rsidP="008C71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Но в целом «мероприятие» - выпас скота</w:t>
      </w:r>
      <w:r w:rsidR="00E96DFC">
        <w:rPr>
          <w:sz w:val="24"/>
          <w:szCs w:val="24"/>
        </w:rPr>
        <w:t xml:space="preserve"> отбросило заповедный природный комплекс, его растительность и животный мир на исходные позиции. И это без учёта</w:t>
      </w:r>
      <w:r w:rsidR="005E1264">
        <w:rPr>
          <w:sz w:val="24"/>
          <w:szCs w:val="24"/>
        </w:rPr>
        <w:t xml:space="preserve"> финансовых вложений и трудовых затрат. Воистину прав украинский </w:t>
      </w:r>
      <w:proofErr w:type="spellStart"/>
      <w:r w:rsidR="005E1264">
        <w:rPr>
          <w:sz w:val="24"/>
          <w:szCs w:val="24"/>
        </w:rPr>
        <w:t>приро</w:t>
      </w:r>
      <w:r w:rsidR="00001136">
        <w:rPr>
          <w:sz w:val="24"/>
          <w:szCs w:val="24"/>
        </w:rPr>
        <w:t>д</w:t>
      </w:r>
      <w:r w:rsidR="005E1264">
        <w:rPr>
          <w:sz w:val="24"/>
          <w:szCs w:val="24"/>
        </w:rPr>
        <w:t>о</w:t>
      </w:r>
      <w:r w:rsidR="00001136">
        <w:rPr>
          <w:sz w:val="24"/>
          <w:szCs w:val="24"/>
        </w:rPr>
        <w:t>люб</w:t>
      </w:r>
      <w:proofErr w:type="spellEnd"/>
      <w:r w:rsidR="00001136">
        <w:rPr>
          <w:sz w:val="24"/>
          <w:szCs w:val="24"/>
        </w:rPr>
        <w:t xml:space="preserve"> </w:t>
      </w:r>
      <w:proofErr w:type="spellStart"/>
      <w:r w:rsidR="00001136">
        <w:rPr>
          <w:sz w:val="24"/>
          <w:szCs w:val="24"/>
        </w:rPr>
        <w:t>В.Борейко</w:t>
      </w:r>
      <w:proofErr w:type="spellEnd"/>
      <w:r w:rsidR="00001136">
        <w:rPr>
          <w:sz w:val="24"/>
          <w:szCs w:val="24"/>
        </w:rPr>
        <w:t>, признавший, что всю систему заповедников можно легко сокрушить, поскольку их правовое положение весьма зыбкое и неустойчивое</w:t>
      </w:r>
      <w:r w:rsidR="00213112">
        <w:rPr>
          <w:sz w:val="24"/>
          <w:szCs w:val="24"/>
        </w:rPr>
        <w:t xml:space="preserve">, несмотря на их столетнюю историю. </w:t>
      </w:r>
    </w:p>
    <w:p w14:paraId="6214E30A" w14:textId="77777777" w:rsidR="00214E24" w:rsidRDefault="00213112" w:rsidP="008C71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Такие события разыгрались в Аксу-</w:t>
      </w:r>
      <w:proofErr w:type="spellStart"/>
      <w:r>
        <w:rPr>
          <w:sz w:val="24"/>
          <w:szCs w:val="24"/>
        </w:rPr>
        <w:t>Джабаглинском</w:t>
      </w:r>
      <w:proofErr w:type="spellEnd"/>
      <w:r>
        <w:rPr>
          <w:sz w:val="24"/>
          <w:szCs w:val="24"/>
        </w:rPr>
        <w:t xml:space="preserve"> заповеднике без малого полвека назад. И может быть, не стоило эти сведения извлекать </w:t>
      </w:r>
      <w:r w:rsidR="005131EB">
        <w:rPr>
          <w:sz w:val="24"/>
          <w:szCs w:val="24"/>
        </w:rPr>
        <w:t>из истории на белый свет, вспоминать о них. Однако база для их проявления, «теоретическая основа»</w:t>
      </w:r>
      <w:r w:rsidR="000A0B7C">
        <w:rPr>
          <w:sz w:val="24"/>
          <w:szCs w:val="24"/>
        </w:rPr>
        <w:t>, так сказать, остаётся; мелькают в публикациях и на слуху такие понятия, ка</w:t>
      </w:r>
      <w:r w:rsidR="009C7179">
        <w:rPr>
          <w:sz w:val="24"/>
          <w:szCs w:val="24"/>
        </w:rPr>
        <w:t>к щ</w:t>
      </w:r>
      <w:r w:rsidR="000A0B7C">
        <w:rPr>
          <w:sz w:val="24"/>
          <w:szCs w:val="24"/>
        </w:rPr>
        <w:t>адящее хозяйствование, ресурсы для устойчивого развития</w:t>
      </w:r>
      <w:r w:rsidR="00E337BA">
        <w:rPr>
          <w:sz w:val="24"/>
          <w:szCs w:val="24"/>
        </w:rPr>
        <w:t xml:space="preserve">, заповедная территория – модельный участок  для рационального природопользования, что совсем не на пользу заповедникам, заповедному делу, движению.  </w:t>
      </w:r>
      <w:r w:rsidR="005131EB">
        <w:rPr>
          <w:sz w:val="24"/>
          <w:szCs w:val="24"/>
        </w:rPr>
        <w:t xml:space="preserve"> </w:t>
      </w:r>
      <w:r w:rsidR="005E1264">
        <w:rPr>
          <w:sz w:val="24"/>
          <w:szCs w:val="24"/>
        </w:rPr>
        <w:t xml:space="preserve"> </w:t>
      </w:r>
      <w:r w:rsidR="00E9393B">
        <w:rPr>
          <w:sz w:val="24"/>
          <w:szCs w:val="24"/>
        </w:rPr>
        <w:t xml:space="preserve">       </w:t>
      </w:r>
      <w:r w:rsidR="00AA1221">
        <w:rPr>
          <w:sz w:val="24"/>
          <w:szCs w:val="24"/>
        </w:rPr>
        <w:t xml:space="preserve"> </w:t>
      </w:r>
      <w:r w:rsidR="003933CA">
        <w:rPr>
          <w:sz w:val="24"/>
          <w:szCs w:val="24"/>
        </w:rPr>
        <w:t xml:space="preserve">  </w:t>
      </w:r>
      <w:r w:rsidR="00EC578F">
        <w:rPr>
          <w:sz w:val="24"/>
          <w:szCs w:val="24"/>
        </w:rPr>
        <w:t xml:space="preserve"> </w:t>
      </w:r>
      <w:r w:rsidR="004B1B13">
        <w:rPr>
          <w:sz w:val="24"/>
          <w:szCs w:val="24"/>
        </w:rPr>
        <w:t xml:space="preserve">                                                                                   </w:t>
      </w:r>
    </w:p>
    <w:p w14:paraId="5656DD6F" w14:textId="77777777" w:rsidR="00EE0259" w:rsidRDefault="00BF4F14" w:rsidP="008C71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САРЫ-ЧЕЛЕКСКИЙ ЗАПОВЕДНИК</w:t>
      </w:r>
      <w:r w:rsidR="00E91B7F">
        <w:rPr>
          <w:sz w:val="24"/>
          <w:szCs w:val="24"/>
        </w:rPr>
        <w:t xml:space="preserve">.    </w:t>
      </w:r>
    </w:p>
    <w:p w14:paraId="5D79CD41" w14:textId="77777777" w:rsidR="00EE0259" w:rsidRDefault="00EE0259" w:rsidP="008C71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ЭПИЗОД – ПАДЕНИЕ </w:t>
      </w:r>
    </w:p>
    <w:p w14:paraId="24C41FF7" w14:textId="77777777" w:rsidR="00DD758F" w:rsidRDefault="00EE0259" w:rsidP="008C71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 утра </w:t>
      </w:r>
      <w:proofErr w:type="spellStart"/>
      <w:r>
        <w:rPr>
          <w:sz w:val="24"/>
          <w:szCs w:val="24"/>
        </w:rPr>
        <w:t>Баиспек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Токторалиев</w:t>
      </w:r>
      <w:proofErr w:type="spellEnd"/>
      <w:r w:rsidR="00490A60">
        <w:rPr>
          <w:sz w:val="24"/>
          <w:szCs w:val="24"/>
        </w:rPr>
        <w:t xml:space="preserve"> чувствовал себя неважно – сказывалась многодневная тяжёлая работа. Он с семьёй, как и другие рабочие заповедника, занимался сбором ореха. Плоды ореха грецкого по созревании падают </w:t>
      </w:r>
      <w:r w:rsidR="002A6FCC">
        <w:rPr>
          <w:sz w:val="24"/>
          <w:szCs w:val="24"/>
        </w:rPr>
        <w:t xml:space="preserve">длительное время – и две, и три недели. Чтобы урожай не расхитили – не растащили прожорливые звери и зверушки, его убирают – попросту сотрясают </w:t>
      </w:r>
      <w:r w:rsidR="003F54D5">
        <w:rPr>
          <w:sz w:val="24"/>
          <w:szCs w:val="24"/>
        </w:rPr>
        <w:t xml:space="preserve">деревья в самом начале опадения. За </w:t>
      </w:r>
      <w:proofErr w:type="spellStart"/>
      <w:r w:rsidR="003F54D5">
        <w:rPr>
          <w:sz w:val="24"/>
          <w:szCs w:val="24"/>
        </w:rPr>
        <w:t>Баиспеком</w:t>
      </w:r>
      <w:proofErr w:type="spellEnd"/>
      <w:r w:rsidR="003F54D5">
        <w:rPr>
          <w:sz w:val="24"/>
          <w:szCs w:val="24"/>
        </w:rPr>
        <w:t xml:space="preserve"> был закреплён обширный участок леса с преобладанием в нём деревьев ореха. </w:t>
      </w:r>
    </w:p>
    <w:p w14:paraId="130B090C" w14:textId="77777777" w:rsidR="00DD758F" w:rsidRDefault="00DD758F" w:rsidP="008C71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Лесничий наставлял рабочего: </w:t>
      </w:r>
    </w:p>
    <w:p w14:paraId="2966BB52" w14:textId="77777777" w:rsidR="001C707B" w:rsidRDefault="00DD758F" w:rsidP="008C71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- Сбор произвести сплошь со всех деревьев, независимо много или мало на них висит ореха. Так что придётся облазить все деревья</w:t>
      </w:r>
      <w:r w:rsidR="001C707B">
        <w:rPr>
          <w:sz w:val="24"/>
          <w:szCs w:val="24"/>
        </w:rPr>
        <w:t xml:space="preserve">. </w:t>
      </w:r>
    </w:p>
    <w:p w14:paraId="652D07D6" w14:textId="77777777" w:rsidR="00EB4BA0" w:rsidRDefault="001C707B" w:rsidP="008C71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«Осенью на заготовке ореха день год кормит. Заработок приличный для наших условий. Поработаем, не первый год таким промыслом занимаемся</w:t>
      </w:r>
      <w:r w:rsidR="00234F17">
        <w:rPr>
          <w:sz w:val="24"/>
          <w:szCs w:val="24"/>
        </w:rPr>
        <w:t xml:space="preserve">.» Лесничий не успевал повторять, что работы в заповеднике совсем мало. </w:t>
      </w:r>
      <w:r w:rsidR="00511874">
        <w:rPr>
          <w:sz w:val="24"/>
          <w:szCs w:val="24"/>
        </w:rPr>
        <w:t xml:space="preserve">Директор при любом случае добавлял, что хозяйство </w:t>
      </w:r>
      <w:r w:rsidR="00EB4BA0">
        <w:rPr>
          <w:sz w:val="24"/>
          <w:szCs w:val="24"/>
        </w:rPr>
        <w:t>будет сведено к минимуму – не положено в заповеднике…</w:t>
      </w:r>
    </w:p>
    <w:p w14:paraId="0B928EC9" w14:textId="77777777" w:rsidR="005112DF" w:rsidRDefault="00EB4BA0" w:rsidP="008C71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Среди разных мыслей в го</w:t>
      </w:r>
      <w:r w:rsidR="00A70D91">
        <w:rPr>
          <w:sz w:val="24"/>
          <w:szCs w:val="24"/>
        </w:rPr>
        <w:t>л</w:t>
      </w:r>
      <w:r>
        <w:rPr>
          <w:sz w:val="24"/>
          <w:szCs w:val="24"/>
        </w:rPr>
        <w:t xml:space="preserve">ове </w:t>
      </w:r>
      <w:proofErr w:type="spellStart"/>
      <w:r>
        <w:rPr>
          <w:sz w:val="24"/>
          <w:szCs w:val="24"/>
        </w:rPr>
        <w:t>Баиспека</w:t>
      </w:r>
      <w:proofErr w:type="spellEnd"/>
      <w:r>
        <w:rPr>
          <w:sz w:val="24"/>
          <w:szCs w:val="24"/>
        </w:rPr>
        <w:t xml:space="preserve"> крутились и такие</w:t>
      </w:r>
      <w:r w:rsidR="00A70D91">
        <w:rPr>
          <w:sz w:val="24"/>
          <w:szCs w:val="24"/>
        </w:rPr>
        <w:t xml:space="preserve">: «Жаль, что на участке оказалось много </w:t>
      </w:r>
      <w:proofErr w:type="spellStart"/>
      <w:r w:rsidR="00A70D91">
        <w:rPr>
          <w:sz w:val="24"/>
          <w:szCs w:val="24"/>
        </w:rPr>
        <w:t>нелазовых</w:t>
      </w:r>
      <w:proofErr w:type="spellEnd"/>
      <w:r w:rsidR="00A70D91">
        <w:rPr>
          <w:sz w:val="24"/>
          <w:szCs w:val="24"/>
        </w:rPr>
        <w:t xml:space="preserve"> деревьев.» </w:t>
      </w:r>
      <w:proofErr w:type="spellStart"/>
      <w:r w:rsidR="00A70D91">
        <w:rPr>
          <w:sz w:val="24"/>
          <w:szCs w:val="24"/>
        </w:rPr>
        <w:t>Баиспек</w:t>
      </w:r>
      <w:proofErr w:type="spellEnd"/>
      <w:r w:rsidR="00A70D91">
        <w:rPr>
          <w:sz w:val="24"/>
          <w:szCs w:val="24"/>
        </w:rPr>
        <w:t xml:space="preserve"> старался отогнать их. </w:t>
      </w:r>
      <w:r w:rsidR="00001610">
        <w:rPr>
          <w:sz w:val="24"/>
          <w:szCs w:val="24"/>
        </w:rPr>
        <w:t>Он был суеверным, считал мысли вредными: «Будешь так думать, в работе начнутся сплошные перекосы</w:t>
      </w:r>
      <w:r w:rsidR="005112DF">
        <w:rPr>
          <w:sz w:val="24"/>
          <w:szCs w:val="24"/>
        </w:rPr>
        <w:t xml:space="preserve">». </w:t>
      </w:r>
    </w:p>
    <w:p w14:paraId="107C7A08" w14:textId="77777777" w:rsidR="00D20397" w:rsidRDefault="005112DF" w:rsidP="008C71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Завтрак </w:t>
      </w:r>
      <w:proofErr w:type="spellStart"/>
      <w:r>
        <w:rPr>
          <w:sz w:val="24"/>
          <w:szCs w:val="24"/>
        </w:rPr>
        <w:t>Баиспека</w:t>
      </w:r>
      <w:proofErr w:type="spellEnd"/>
      <w:r>
        <w:rPr>
          <w:sz w:val="24"/>
          <w:szCs w:val="24"/>
        </w:rPr>
        <w:t xml:space="preserve"> состоял из большого ломтя хлеба – по</w:t>
      </w:r>
      <w:r w:rsidR="00507CB1">
        <w:rPr>
          <w:sz w:val="24"/>
          <w:szCs w:val="24"/>
        </w:rPr>
        <w:t>л</w:t>
      </w:r>
      <w:r>
        <w:rPr>
          <w:sz w:val="24"/>
          <w:szCs w:val="24"/>
        </w:rPr>
        <w:t xml:space="preserve">овины лепёшки </w:t>
      </w:r>
      <w:r w:rsidR="00507CB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507CB1">
        <w:rPr>
          <w:sz w:val="24"/>
          <w:szCs w:val="24"/>
        </w:rPr>
        <w:t xml:space="preserve">сверху которой был приспособлен пласт сливочного – коровьего масла: и сытно, и легко по деревьям лазать, уподобляясь </w:t>
      </w:r>
      <w:r w:rsidR="006C3CDB">
        <w:rPr>
          <w:sz w:val="24"/>
          <w:szCs w:val="24"/>
        </w:rPr>
        <w:t>обезьяне. Чай, конечно, в избытке – он быстро всасывается. Жена и дети завтракали  вчерашним супом</w:t>
      </w:r>
      <w:r w:rsidR="00913091">
        <w:rPr>
          <w:sz w:val="24"/>
          <w:szCs w:val="24"/>
        </w:rPr>
        <w:t>, налегая в основном на хлеб. Дети колотили камнем орешки</w:t>
      </w:r>
      <w:r w:rsidR="00D20397">
        <w:rPr>
          <w:sz w:val="24"/>
          <w:szCs w:val="24"/>
        </w:rPr>
        <w:t xml:space="preserve">, выбирая из скорлупы ядрышки. Взрослые – </w:t>
      </w:r>
      <w:proofErr w:type="spellStart"/>
      <w:r w:rsidR="00D20397">
        <w:rPr>
          <w:sz w:val="24"/>
          <w:szCs w:val="24"/>
        </w:rPr>
        <w:t>Баиспек</w:t>
      </w:r>
      <w:proofErr w:type="spellEnd"/>
      <w:r w:rsidR="00D20397">
        <w:rPr>
          <w:sz w:val="24"/>
          <w:szCs w:val="24"/>
        </w:rPr>
        <w:t xml:space="preserve"> и его жена – орех за пищу не считали – опять суеверие. </w:t>
      </w:r>
    </w:p>
    <w:p w14:paraId="1262438D" w14:textId="77777777" w:rsidR="00173EF6" w:rsidRDefault="00D20397" w:rsidP="008C71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Токторалиев</w:t>
      </w:r>
      <w:proofErr w:type="spellEnd"/>
      <w:r>
        <w:rPr>
          <w:sz w:val="24"/>
          <w:szCs w:val="24"/>
        </w:rPr>
        <w:t xml:space="preserve"> – мужчина средних лет, в с</w:t>
      </w:r>
      <w:r w:rsidR="00C91F7E">
        <w:rPr>
          <w:sz w:val="24"/>
          <w:szCs w:val="24"/>
        </w:rPr>
        <w:t>ложении сухой, без лишнего жира, чему способствовали тяжёлая  лесная работа, сенокошение, пастушеские занятия. На дере</w:t>
      </w:r>
      <w:r w:rsidR="008A4897">
        <w:rPr>
          <w:sz w:val="24"/>
          <w:szCs w:val="24"/>
        </w:rPr>
        <w:t>вья  ореха он влезал без страха. Да и явись т</w:t>
      </w:r>
      <w:r w:rsidR="00117697">
        <w:rPr>
          <w:sz w:val="24"/>
          <w:szCs w:val="24"/>
        </w:rPr>
        <w:t xml:space="preserve">акое ненужное состояние, </w:t>
      </w:r>
      <w:proofErr w:type="spellStart"/>
      <w:r w:rsidR="00117697">
        <w:rPr>
          <w:sz w:val="24"/>
          <w:szCs w:val="24"/>
        </w:rPr>
        <w:t>Баиспе</w:t>
      </w:r>
      <w:r w:rsidR="008A4897">
        <w:rPr>
          <w:sz w:val="24"/>
          <w:szCs w:val="24"/>
        </w:rPr>
        <w:t>к</w:t>
      </w:r>
      <w:proofErr w:type="spellEnd"/>
      <w:r w:rsidR="008A4897">
        <w:rPr>
          <w:sz w:val="24"/>
          <w:szCs w:val="24"/>
        </w:rPr>
        <w:t xml:space="preserve"> – он уверен в этом – придушил </w:t>
      </w:r>
      <w:r w:rsidR="00173EF6">
        <w:rPr>
          <w:sz w:val="24"/>
          <w:szCs w:val="24"/>
        </w:rPr>
        <w:t>бы его в зародыше. Иначе</w:t>
      </w:r>
      <w:r w:rsidR="008A4897">
        <w:rPr>
          <w:sz w:val="24"/>
          <w:szCs w:val="24"/>
        </w:rPr>
        <w:t xml:space="preserve"> друз</w:t>
      </w:r>
      <w:r w:rsidR="00173EF6">
        <w:rPr>
          <w:sz w:val="24"/>
          <w:szCs w:val="24"/>
        </w:rPr>
        <w:t xml:space="preserve">ья, все знакомые засмеют – и такие шутки ему ни к чему. </w:t>
      </w:r>
    </w:p>
    <w:p w14:paraId="5EC62601" w14:textId="77777777" w:rsidR="00330621" w:rsidRDefault="00173EF6" w:rsidP="008C71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Первое дерево </w:t>
      </w:r>
      <w:proofErr w:type="spellStart"/>
      <w:r w:rsidR="007A7AA4">
        <w:rPr>
          <w:sz w:val="24"/>
          <w:szCs w:val="24"/>
        </w:rPr>
        <w:t>Баиспек</w:t>
      </w:r>
      <w:proofErr w:type="spellEnd"/>
      <w:r w:rsidR="007A7AA4">
        <w:rPr>
          <w:sz w:val="24"/>
          <w:szCs w:val="24"/>
        </w:rPr>
        <w:t xml:space="preserve"> обработал легко. Ветки дерева шли чуть ли не от самой земли, человек с сучка на сучок, и так чуть ли не до самого верха. И это</w:t>
      </w:r>
      <w:r w:rsidR="000E4DC7">
        <w:rPr>
          <w:sz w:val="24"/>
          <w:szCs w:val="24"/>
        </w:rPr>
        <w:t>, несмотря на то, что с собой нужно нести «било» - гибкий побег берёзы длиной до шести метров.</w:t>
      </w:r>
      <w:r w:rsidR="00D4266E">
        <w:rPr>
          <w:sz w:val="24"/>
          <w:szCs w:val="24"/>
        </w:rPr>
        <w:t xml:space="preserve"> Им приходится сшибать плоды, угнездившиеся на концах кроны. </w:t>
      </w:r>
      <w:r w:rsidR="003702BC">
        <w:rPr>
          <w:sz w:val="24"/>
          <w:szCs w:val="24"/>
        </w:rPr>
        <w:t xml:space="preserve">Сырой побег удовлетворял всем требованиям для «била», </w:t>
      </w:r>
      <w:proofErr w:type="spellStart"/>
      <w:r w:rsidR="003702BC">
        <w:rPr>
          <w:sz w:val="24"/>
          <w:szCs w:val="24"/>
        </w:rPr>
        <w:t>подвяленая</w:t>
      </w:r>
      <w:proofErr w:type="spellEnd"/>
      <w:r w:rsidR="003702BC">
        <w:rPr>
          <w:sz w:val="24"/>
          <w:szCs w:val="24"/>
        </w:rPr>
        <w:t xml:space="preserve"> ветвь или сухой сучок берёзы быстро ломался. Одежда, обувь должны быть прочными</w:t>
      </w:r>
      <w:r w:rsidR="0082012F">
        <w:rPr>
          <w:sz w:val="24"/>
          <w:szCs w:val="24"/>
        </w:rPr>
        <w:t xml:space="preserve">. Но </w:t>
      </w:r>
      <w:proofErr w:type="spellStart"/>
      <w:r w:rsidR="0082012F">
        <w:rPr>
          <w:sz w:val="24"/>
          <w:szCs w:val="24"/>
        </w:rPr>
        <w:t>Баиспек</w:t>
      </w:r>
      <w:proofErr w:type="spellEnd"/>
      <w:r w:rsidR="0082012F">
        <w:rPr>
          <w:sz w:val="24"/>
          <w:szCs w:val="24"/>
        </w:rPr>
        <w:t xml:space="preserve">, у которого на третий день дырами пошли сапоги и изорвались штаны, привык к нестандартной одежде. </w:t>
      </w:r>
    </w:p>
    <w:p w14:paraId="72ACCD86" w14:textId="77777777" w:rsidR="00892BEA" w:rsidRDefault="00330621" w:rsidP="008C71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Рядом с обработанным деревом </w:t>
      </w:r>
      <w:proofErr w:type="gramStart"/>
      <w:r>
        <w:rPr>
          <w:sz w:val="24"/>
          <w:szCs w:val="24"/>
        </w:rPr>
        <w:t>в  6</w:t>
      </w:r>
      <w:proofErr w:type="gramEnd"/>
      <w:r>
        <w:rPr>
          <w:sz w:val="24"/>
          <w:szCs w:val="24"/>
        </w:rPr>
        <w:t xml:space="preserve"> – 8 метрах стояло  дерево, которое для лаза</w:t>
      </w:r>
      <w:r w:rsidR="00864FD9">
        <w:rPr>
          <w:sz w:val="24"/>
          <w:szCs w:val="24"/>
        </w:rPr>
        <w:t>ния никак нельзя назвать лёгким: сучьев мало, а из имеющихся - половина сухие. «Может, не стоит на него влезать</w:t>
      </w:r>
      <w:r w:rsidR="002E4BAE">
        <w:rPr>
          <w:sz w:val="24"/>
          <w:szCs w:val="24"/>
        </w:rPr>
        <w:t>: плодов мало</w:t>
      </w:r>
      <w:r w:rsidR="00117697">
        <w:rPr>
          <w:sz w:val="24"/>
          <w:szCs w:val="24"/>
        </w:rPr>
        <w:t>,</w:t>
      </w:r>
      <w:r w:rsidR="002E4BAE">
        <w:rPr>
          <w:sz w:val="24"/>
          <w:szCs w:val="24"/>
        </w:rPr>
        <w:t xml:space="preserve"> да и дерево опасное», - размышлял </w:t>
      </w:r>
      <w:proofErr w:type="spellStart"/>
      <w:r w:rsidR="002E4BAE">
        <w:rPr>
          <w:sz w:val="24"/>
          <w:szCs w:val="24"/>
        </w:rPr>
        <w:t>Баиспек</w:t>
      </w:r>
      <w:proofErr w:type="spellEnd"/>
      <w:r w:rsidR="002E4BAE">
        <w:rPr>
          <w:sz w:val="24"/>
          <w:szCs w:val="24"/>
        </w:rPr>
        <w:t>. Но последнее решение: «Надо!»</w:t>
      </w:r>
    </w:p>
    <w:p w14:paraId="6A5593B9" w14:textId="77777777" w:rsidR="00A9092C" w:rsidRDefault="00892BEA" w:rsidP="008C71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С помощью верёвки – он часто ею пользовался, забрасывая с помощью камня на</w:t>
      </w:r>
      <w:r w:rsidR="002E4BAE">
        <w:rPr>
          <w:sz w:val="24"/>
          <w:szCs w:val="24"/>
        </w:rPr>
        <w:t xml:space="preserve"> </w:t>
      </w:r>
      <w:r>
        <w:rPr>
          <w:sz w:val="24"/>
          <w:szCs w:val="24"/>
        </w:rPr>
        <w:t>средние сучья,</w:t>
      </w:r>
      <w:r w:rsidR="005A13C2">
        <w:rPr>
          <w:sz w:val="24"/>
          <w:szCs w:val="24"/>
        </w:rPr>
        <w:t xml:space="preserve"> - </w:t>
      </w:r>
      <w:proofErr w:type="spellStart"/>
      <w:r w:rsidR="005A13C2">
        <w:rPr>
          <w:sz w:val="24"/>
          <w:szCs w:val="24"/>
        </w:rPr>
        <w:t>Баиспек</w:t>
      </w:r>
      <w:proofErr w:type="spellEnd"/>
      <w:r w:rsidR="005A13C2">
        <w:rPr>
          <w:sz w:val="24"/>
          <w:szCs w:val="24"/>
        </w:rPr>
        <w:t xml:space="preserve"> влез по дереву на шесть метров. Огляделся. Сучья выше были надёжные, и </w:t>
      </w:r>
      <w:proofErr w:type="spellStart"/>
      <w:r w:rsidR="005A13C2">
        <w:rPr>
          <w:sz w:val="24"/>
          <w:szCs w:val="24"/>
        </w:rPr>
        <w:t>Баиспек</w:t>
      </w:r>
      <w:proofErr w:type="spellEnd"/>
      <w:r w:rsidR="005A13C2">
        <w:rPr>
          <w:sz w:val="24"/>
          <w:szCs w:val="24"/>
        </w:rPr>
        <w:t xml:space="preserve"> полез наверх. </w:t>
      </w:r>
      <w:r w:rsidR="00997FC0">
        <w:rPr>
          <w:sz w:val="24"/>
          <w:szCs w:val="24"/>
        </w:rPr>
        <w:t>С помощью той же верёвки ему подали с земли «било».</w:t>
      </w:r>
      <w:r w:rsidR="0056742B">
        <w:rPr>
          <w:sz w:val="24"/>
          <w:szCs w:val="24"/>
        </w:rPr>
        <w:t xml:space="preserve"> Оно связывало все движения</w:t>
      </w:r>
      <w:r w:rsidR="00860F9E">
        <w:rPr>
          <w:sz w:val="24"/>
          <w:szCs w:val="24"/>
        </w:rPr>
        <w:t>,</w:t>
      </w:r>
      <w:r w:rsidR="0056742B">
        <w:rPr>
          <w:sz w:val="24"/>
          <w:szCs w:val="24"/>
        </w:rPr>
        <w:t xml:space="preserve"> и мани</w:t>
      </w:r>
      <w:r w:rsidR="00997FC0">
        <w:rPr>
          <w:sz w:val="24"/>
          <w:szCs w:val="24"/>
        </w:rPr>
        <w:t xml:space="preserve">пулировать можно было только одной рукой. </w:t>
      </w:r>
      <w:r w:rsidR="00860F9E">
        <w:rPr>
          <w:sz w:val="24"/>
          <w:szCs w:val="24"/>
        </w:rPr>
        <w:t>Решил его оставит</w:t>
      </w:r>
      <w:r w:rsidR="0056742B">
        <w:rPr>
          <w:sz w:val="24"/>
          <w:szCs w:val="24"/>
        </w:rPr>
        <w:t>ь на достигнутой высоте</w:t>
      </w:r>
      <w:r w:rsidR="006D3981">
        <w:rPr>
          <w:sz w:val="24"/>
          <w:szCs w:val="24"/>
        </w:rPr>
        <w:t xml:space="preserve">, для чего с помощью верёвочной петли  притянул его к сучку. Другой конец верёвки укрепил у пояса. </w:t>
      </w:r>
      <w:r w:rsidR="00A9092C">
        <w:rPr>
          <w:sz w:val="24"/>
          <w:szCs w:val="24"/>
        </w:rPr>
        <w:t xml:space="preserve">До вершины оставалось не более пяти метров, пошли тонкие веточки, и  верхолаз решил заняться основной работой, подтянув «било». </w:t>
      </w:r>
    </w:p>
    <w:p w14:paraId="70111EC2" w14:textId="77777777" w:rsidR="00A14094" w:rsidRDefault="00A9092C" w:rsidP="008C71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И тут случилось непоправимое</w:t>
      </w:r>
      <w:r w:rsidR="00982DAA">
        <w:rPr>
          <w:sz w:val="24"/>
          <w:szCs w:val="24"/>
        </w:rPr>
        <w:t>. Подтягивая за верёвку «било», он потерял равновесие, всплеснул руками, попытался ухватиться за спасительный сук</w:t>
      </w:r>
      <w:r w:rsidR="00875374">
        <w:rPr>
          <w:sz w:val="24"/>
          <w:szCs w:val="24"/>
        </w:rPr>
        <w:t>, перепутал его с верёвкой и, ломая сухие сучья, полетел вниз. Сработала мысль: «Высота большая. Надо</w:t>
      </w:r>
      <w:r w:rsidR="002969FE">
        <w:rPr>
          <w:sz w:val="24"/>
          <w:szCs w:val="24"/>
        </w:rPr>
        <w:t>,</w:t>
      </w:r>
      <w:r w:rsidR="00875374">
        <w:rPr>
          <w:sz w:val="24"/>
          <w:szCs w:val="24"/>
        </w:rPr>
        <w:t xml:space="preserve"> в</w:t>
      </w:r>
      <w:r w:rsidR="00860F9E">
        <w:rPr>
          <w:sz w:val="24"/>
          <w:szCs w:val="24"/>
        </w:rPr>
        <w:t>о чтобы то ни стало задержаться</w:t>
      </w:r>
      <w:r w:rsidR="002969FE">
        <w:rPr>
          <w:sz w:val="24"/>
          <w:szCs w:val="24"/>
        </w:rPr>
        <w:t>»</w:t>
      </w:r>
      <w:r w:rsidR="00860F9E">
        <w:rPr>
          <w:sz w:val="24"/>
          <w:szCs w:val="24"/>
        </w:rPr>
        <w:t>.</w:t>
      </w:r>
      <w:r w:rsidR="002969FE">
        <w:rPr>
          <w:sz w:val="24"/>
          <w:szCs w:val="24"/>
        </w:rPr>
        <w:t xml:space="preserve"> Человек раскинул руки, цепляясь в падении за встречающиеся ветки и веточки. Но напрасно – тело набрало скорость. </w:t>
      </w:r>
      <w:r w:rsidR="00C6081D">
        <w:rPr>
          <w:sz w:val="24"/>
          <w:szCs w:val="24"/>
        </w:rPr>
        <w:t xml:space="preserve">Его развернуло, </w:t>
      </w:r>
      <w:r w:rsidR="00860F9E">
        <w:rPr>
          <w:sz w:val="24"/>
          <w:szCs w:val="24"/>
        </w:rPr>
        <w:t>и последние метры он летел плаш</w:t>
      </w:r>
      <w:r w:rsidR="00C6081D">
        <w:rPr>
          <w:sz w:val="24"/>
          <w:szCs w:val="24"/>
        </w:rPr>
        <w:t>мя, спиной встретил землю. Сильная боль</w:t>
      </w:r>
      <w:r w:rsidR="0069111D">
        <w:rPr>
          <w:sz w:val="24"/>
          <w:szCs w:val="24"/>
        </w:rPr>
        <w:t xml:space="preserve">, начиная от шеи, </w:t>
      </w:r>
      <w:r w:rsidR="00C6081D">
        <w:rPr>
          <w:sz w:val="24"/>
          <w:szCs w:val="24"/>
        </w:rPr>
        <w:t xml:space="preserve"> пронзила</w:t>
      </w:r>
      <w:r w:rsidR="00330621">
        <w:rPr>
          <w:sz w:val="24"/>
          <w:szCs w:val="24"/>
        </w:rPr>
        <w:t xml:space="preserve"> </w:t>
      </w:r>
      <w:r w:rsidR="007A7AA4">
        <w:rPr>
          <w:sz w:val="24"/>
          <w:szCs w:val="24"/>
        </w:rPr>
        <w:t xml:space="preserve"> </w:t>
      </w:r>
      <w:r w:rsidR="0069111D">
        <w:rPr>
          <w:sz w:val="24"/>
          <w:szCs w:val="24"/>
        </w:rPr>
        <w:t>весь позвоночник. Человек на некоторое время потерял сознание. Придя в чувство</w:t>
      </w:r>
      <w:r w:rsidR="00D31377">
        <w:rPr>
          <w:sz w:val="24"/>
          <w:szCs w:val="24"/>
        </w:rPr>
        <w:t>, обвёл глазами вокруг и ощутил, что всякое движение, даже вращение глазами, для него</w:t>
      </w:r>
      <w:r w:rsidR="00A14094">
        <w:rPr>
          <w:sz w:val="24"/>
          <w:szCs w:val="24"/>
        </w:rPr>
        <w:t xml:space="preserve"> тяжко и затруднено. Он не мог пошевелиться. </w:t>
      </w:r>
    </w:p>
    <w:p w14:paraId="5BD5F0A9" w14:textId="77777777" w:rsidR="00C35A10" w:rsidRDefault="00A14094" w:rsidP="008C71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В голос ревели</w:t>
      </w:r>
      <w:r w:rsidR="00FE1554">
        <w:rPr>
          <w:sz w:val="24"/>
          <w:szCs w:val="24"/>
        </w:rPr>
        <w:t xml:space="preserve"> жена и дети. «Перестаньте!» - прикрикнул </w:t>
      </w:r>
      <w:proofErr w:type="spellStart"/>
      <w:r w:rsidR="00FE1554">
        <w:rPr>
          <w:sz w:val="24"/>
          <w:szCs w:val="24"/>
        </w:rPr>
        <w:t>Баиспек</w:t>
      </w:r>
      <w:proofErr w:type="spellEnd"/>
      <w:r w:rsidR="00FE1554">
        <w:rPr>
          <w:sz w:val="24"/>
          <w:szCs w:val="24"/>
        </w:rPr>
        <w:t>. И с некоторым удивлением он обнаружи</w:t>
      </w:r>
      <w:r w:rsidR="00D24CA1">
        <w:rPr>
          <w:sz w:val="24"/>
          <w:szCs w:val="24"/>
        </w:rPr>
        <w:t>л</w:t>
      </w:r>
      <w:r w:rsidR="00FE1554">
        <w:rPr>
          <w:sz w:val="24"/>
          <w:szCs w:val="24"/>
        </w:rPr>
        <w:t xml:space="preserve">, что говорить он может. </w:t>
      </w:r>
      <w:r w:rsidR="004311C9">
        <w:rPr>
          <w:sz w:val="24"/>
          <w:szCs w:val="24"/>
        </w:rPr>
        <w:t>Добавил шёпотом: «Я ещё не умер, не ревите!»</w:t>
      </w:r>
      <w:r w:rsidR="00345DE8">
        <w:rPr>
          <w:sz w:val="24"/>
          <w:szCs w:val="24"/>
        </w:rPr>
        <w:t xml:space="preserve"> На шум и плач пр</w:t>
      </w:r>
      <w:r w:rsidR="00D24CA1">
        <w:rPr>
          <w:sz w:val="24"/>
          <w:szCs w:val="24"/>
        </w:rPr>
        <w:t xml:space="preserve">ибежали люди, сбивавшие орех по </w:t>
      </w:r>
      <w:r w:rsidR="00345DE8">
        <w:rPr>
          <w:sz w:val="24"/>
          <w:szCs w:val="24"/>
        </w:rPr>
        <w:t>соседству. Все были испуганы, расстроены. Но среди них нашлись находчивые, не теряющие голову работники, которые предложили обездвижить позвоночный</w:t>
      </w:r>
      <w:r w:rsidR="00A23512">
        <w:rPr>
          <w:sz w:val="24"/>
          <w:szCs w:val="24"/>
        </w:rPr>
        <w:t xml:space="preserve"> столб. Кажется, основной вред пришёлся на позвоночник. В ход пошли верёвки и тонкие жердочки: соорудили нечто вроде корсета</w:t>
      </w:r>
      <w:r w:rsidR="00C35A10">
        <w:rPr>
          <w:sz w:val="24"/>
          <w:szCs w:val="24"/>
        </w:rPr>
        <w:t xml:space="preserve">. А из длинных жердей и куска кошмы получились носилки. </w:t>
      </w:r>
    </w:p>
    <w:p w14:paraId="397E6AB9" w14:textId="77777777" w:rsidR="0094309F" w:rsidRDefault="00C35A10" w:rsidP="008C71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На лошади подъехала  фельдшерица. Молодая женщина вколола страдальцу обезболивающий укол</w:t>
      </w:r>
      <w:r w:rsidR="00FC14F6">
        <w:rPr>
          <w:sz w:val="24"/>
          <w:szCs w:val="24"/>
        </w:rPr>
        <w:t xml:space="preserve">, дала несколько советов, но в основном рассчитывала на сообразительность мужиков, работников заповедника. С большими предосторожностями </w:t>
      </w:r>
      <w:r w:rsidR="005E7844">
        <w:rPr>
          <w:sz w:val="24"/>
          <w:szCs w:val="24"/>
        </w:rPr>
        <w:t>четыре человека, ухватившие носилки, за час – другой спустили пострадавшего (он</w:t>
      </w:r>
      <w:r w:rsidR="0035351C">
        <w:rPr>
          <w:sz w:val="24"/>
          <w:szCs w:val="24"/>
        </w:rPr>
        <w:t xml:space="preserve"> </w:t>
      </w:r>
      <w:r w:rsidR="005E7844">
        <w:rPr>
          <w:sz w:val="24"/>
          <w:szCs w:val="24"/>
        </w:rPr>
        <w:t>всё время издавал</w:t>
      </w:r>
      <w:r w:rsidR="0035351C">
        <w:rPr>
          <w:sz w:val="24"/>
          <w:szCs w:val="24"/>
        </w:rPr>
        <w:t xml:space="preserve"> громкие</w:t>
      </w:r>
      <w:r w:rsidR="005E7844">
        <w:rPr>
          <w:sz w:val="24"/>
          <w:szCs w:val="24"/>
        </w:rPr>
        <w:t xml:space="preserve"> </w:t>
      </w:r>
      <w:r w:rsidR="0035351C">
        <w:rPr>
          <w:sz w:val="24"/>
          <w:szCs w:val="24"/>
        </w:rPr>
        <w:t>вопли или тихо плакал) к автомобильной дороге. Здесь их ожи</w:t>
      </w:r>
      <w:r w:rsidR="00F807F3">
        <w:rPr>
          <w:sz w:val="24"/>
          <w:szCs w:val="24"/>
        </w:rPr>
        <w:t xml:space="preserve">дала оперативно прибывшая машина  Скорой помощи. </w:t>
      </w:r>
      <w:r w:rsidR="00FC14F6">
        <w:rPr>
          <w:sz w:val="24"/>
          <w:szCs w:val="24"/>
        </w:rPr>
        <w:t xml:space="preserve"> </w:t>
      </w:r>
    </w:p>
    <w:p w14:paraId="41D10131" w14:textId="77777777" w:rsidR="00327901" w:rsidRDefault="0094309F" w:rsidP="008C71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Почти год пролежал в больнице </w:t>
      </w:r>
      <w:proofErr w:type="spellStart"/>
      <w:r>
        <w:rPr>
          <w:sz w:val="24"/>
          <w:szCs w:val="24"/>
        </w:rPr>
        <w:t>Баиспек</w:t>
      </w:r>
      <w:proofErr w:type="spellEnd"/>
      <w:r>
        <w:rPr>
          <w:sz w:val="24"/>
          <w:szCs w:val="24"/>
        </w:rPr>
        <w:t>. Были операции, в его организм вкололи массу уколов. По прошествии какого-то времени консилиум врачей решил</w:t>
      </w:r>
      <w:r w:rsidR="0008242D">
        <w:rPr>
          <w:sz w:val="24"/>
          <w:szCs w:val="24"/>
        </w:rPr>
        <w:t xml:space="preserve">: «Всё! Дальнейшего улучшения не предвидится.  Больного необходимо выписывать». Всю остатнюю жизнь </w:t>
      </w:r>
      <w:proofErr w:type="spellStart"/>
      <w:r w:rsidR="0008242D">
        <w:rPr>
          <w:sz w:val="24"/>
          <w:szCs w:val="24"/>
        </w:rPr>
        <w:t>Баиспек</w:t>
      </w:r>
      <w:proofErr w:type="spellEnd"/>
      <w:r w:rsidR="0008242D">
        <w:rPr>
          <w:sz w:val="24"/>
          <w:szCs w:val="24"/>
        </w:rPr>
        <w:t xml:space="preserve"> провёл в </w:t>
      </w:r>
      <w:r w:rsidR="002603E3">
        <w:rPr>
          <w:sz w:val="24"/>
          <w:szCs w:val="24"/>
        </w:rPr>
        <w:t>«</w:t>
      </w:r>
      <w:r w:rsidR="0008242D">
        <w:rPr>
          <w:sz w:val="24"/>
          <w:szCs w:val="24"/>
        </w:rPr>
        <w:t>содружестве</w:t>
      </w:r>
      <w:r w:rsidR="002603E3">
        <w:rPr>
          <w:sz w:val="24"/>
          <w:szCs w:val="24"/>
        </w:rPr>
        <w:t>» с двумя костылями. Чтобы не захиреть от скуки и тоски, он занялся воспитанием внуков, которых народилось великое множество. Каждое рождение он встречал как праздник</w:t>
      </w:r>
      <w:r w:rsidR="003D6BAA">
        <w:rPr>
          <w:sz w:val="24"/>
          <w:szCs w:val="24"/>
        </w:rPr>
        <w:t xml:space="preserve">, интересовался всякими мелочами и подробностями, и если внук (внучка) начинал ползать, то </w:t>
      </w:r>
      <w:proofErr w:type="spellStart"/>
      <w:r w:rsidR="003D6BAA">
        <w:rPr>
          <w:sz w:val="24"/>
          <w:szCs w:val="24"/>
        </w:rPr>
        <w:t>Баиспек</w:t>
      </w:r>
      <w:proofErr w:type="spellEnd"/>
      <w:r w:rsidR="003D6BAA">
        <w:rPr>
          <w:sz w:val="24"/>
          <w:szCs w:val="24"/>
        </w:rPr>
        <w:t xml:space="preserve"> не отходил ни на шаг, можно ска</w:t>
      </w:r>
      <w:r w:rsidR="00327901">
        <w:rPr>
          <w:sz w:val="24"/>
          <w:szCs w:val="24"/>
        </w:rPr>
        <w:t xml:space="preserve">зать, ползал вместе с младенцем. </w:t>
      </w:r>
    </w:p>
    <w:p w14:paraId="0A27814E" w14:textId="77777777" w:rsidR="008E2695" w:rsidRDefault="00327901" w:rsidP="008C71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Как-то наедине директор заповедника выговорил лесничему: «Не соблюдена техника безопасности ни в документах</w:t>
      </w:r>
      <w:r w:rsidR="001B6877">
        <w:rPr>
          <w:sz w:val="24"/>
          <w:szCs w:val="24"/>
        </w:rPr>
        <w:t>, ни в реальности. У каждого дерева должны работать два верхолаза, которые помогают друг другу хотя бы советами.</w:t>
      </w:r>
      <w:r w:rsidR="00145458">
        <w:rPr>
          <w:sz w:val="24"/>
          <w:szCs w:val="24"/>
        </w:rPr>
        <w:t xml:space="preserve"> После обработки каждого дерева – не менее часа отдыхать. Орех – вкусная, калорийная пища, но всё-таки на организацию питания надо обращать самое</w:t>
      </w:r>
      <w:r w:rsidR="001B6877">
        <w:rPr>
          <w:sz w:val="24"/>
          <w:szCs w:val="24"/>
        </w:rPr>
        <w:t xml:space="preserve"> </w:t>
      </w:r>
      <w:r w:rsidR="001A16C3">
        <w:rPr>
          <w:sz w:val="24"/>
          <w:szCs w:val="24"/>
        </w:rPr>
        <w:t>большое внимание. Некоторые жадобы падают от голода, а лезут на деревья сшибать орех». Лесничий промолчал</w:t>
      </w:r>
      <w:r w:rsidR="00887C24">
        <w:rPr>
          <w:sz w:val="24"/>
          <w:szCs w:val="24"/>
        </w:rPr>
        <w:t xml:space="preserve">, но в мыслях был не согласен: «Кто виноват – трудно сказать. Вот другие-то не падают. В моей практике это первый и, надеюсь, последний </w:t>
      </w:r>
      <w:r w:rsidR="008C0673">
        <w:rPr>
          <w:sz w:val="24"/>
          <w:szCs w:val="24"/>
        </w:rPr>
        <w:t xml:space="preserve">случай за всю жизнь. Что и говорить, трудно достаётся хлеб людям, живущим в горах». </w:t>
      </w:r>
    </w:p>
    <w:p w14:paraId="28985246" w14:textId="77777777" w:rsidR="00E04932" w:rsidRDefault="008E2695" w:rsidP="008C71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ЧАТКАЛЬСКИЙ ЗАПОВЕДНИК</w:t>
      </w:r>
      <w:r w:rsidR="00E04932">
        <w:rPr>
          <w:sz w:val="24"/>
          <w:szCs w:val="24"/>
        </w:rPr>
        <w:t>.</w:t>
      </w:r>
    </w:p>
    <w:p w14:paraId="7698FF19" w14:textId="77777777" w:rsidR="00E04932" w:rsidRDefault="00E04932" w:rsidP="008C71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ЭПИЗОД – ПРИКЛЮЧЕНИЯ ДИМЫ</w:t>
      </w:r>
      <w:r w:rsidR="0008242D">
        <w:rPr>
          <w:sz w:val="24"/>
          <w:szCs w:val="24"/>
        </w:rPr>
        <w:t xml:space="preserve"> </w:t>
      </w:r>
      <w:r w:rsidR="00173EF6">
        <w:rPr>
          <w:sz w:val="24"/>
          <w:szCs w:val="24"/>
        </w:rPr>
        <w:t xml:space="preserve"> </w:t>
      </w:r>
      <w:r w:rsidR="00D20397">
        <w:rPr>
          <w:sz w:val="24"/>
          <w:szCs w:val="24"/>
        </w:rPr>
        <w:t xml:space="preserve"> </w:t>
      </w:r>
      <w:r w:rsidR="00EB4BA0">
        <w:rPr>
          <w:sz w:val="24"/>
          <w:szCs w:val="24"/>
        </w:rPr>
        <w:t xml:space="preserve"> </w:t>
      </w:r>
      <w:r w:rsidR="00234F17">
        <w:rPr>
          <w:sz w:val="24"/>
          <w:szCs w:val="24"/>
        </w:rPr>
        <w:t xml:space="preserve"> </w:t>
      </w:r>
      <w:r w:rsidR="00E91B7F">
        <w:rPr>
          <w:sz w:val="24"/>
          <w:szCs w:val="24"/>
        </w:rPr>
        <w:t xml:space="preserve"> </w:t>
      </w:r>
    </w:p>
    <w:p w14:paraId="667F60B5" w14:textId="77777777" w:rsidR="000A047A" w:rsidRDefault="00E04932" w:rsidP="008C71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Полевая база – предмет особых забот директора заповедника, трудившегося на этом посту</w:t>
      </w:r>
      <w:r w:rsidR="000D3693">
        <w:rPr>
          <w:sz w:val="24"/>
          <w:szCs w:val="24"/>
        </w:rPr>
        <w:t xml:space="preserve"> уже третий десяток лет. При очередном изгибе заповедного дела руководимое им предприятие попало под начало богатого ведомства</w:t>
      </w:r>
      <w:r w:rsidR="00756214">
        <w:rPr>
          <w:sz w:val="24"/>
          <w:szCs w:val="24"/>
        </w:rPr>
        <w:t>, и директор в полной мере воспользовался финансовыми возможностями. Он усиленно ремонтировал, надстраивал и строил новые сооружения, в основном жилые п</w:t>
      </w:r>
      <w:r w:rsidR="00E77634">
        <w:rPr>
          <w:sz w:val="24"/>
          <w:szCs w:val="24"/>
        </w:rPr>
        <w:t>остройки. Причём, как выяснилось, строилось и благоустраивалось</w:t>
      </w:r>
      <w:r w:rsidR="00A46535">
        <w:rPr>
          <w:sz w:val="24"/>
          <w:szCs w:val="24"/>
        </w:rPr>
        <w:t>,</w:t>
      </w:r>
      <w:r w:rsidR="00E77634">
        <w:rPr>
          <w:sz w:val="24"/>
          <w:szCs w:val="24"/>
        </w:rPr>
        <w:t xml:space="preserve"> исходя не из интересов коллектива</w:t>
      </w:r>
      <w:r w:rsidR="00A46535">
        <w:rPr>
          <w:sz w:val="24"/>
          <w:szCs w:val="24"/>
        </w:rPr>
        <w:t>, а в большей мере для приезжавших в тёплый период гостей. Гости были особые</w:t>
      </w:r>
      <w:r w:rsidR="00E17FEE">
        <w:rPr>
          <w:sz w:val="24"/>
          <w:szCs w:val="24"/>
        </w:rPr>
        <w:t xml:space="preserve">, в основном из столичного города, лежащего в нескольких десятках километров от заповедника. То есть, наоборот, это заповедник располагался в десятках </w:t>
      </w:r>
      <w:r w:rsidR="00C41A59">
        <w:rPr>
          <w:sz w:val="24"/>
          <w:szCs w:val="24"/>
        </w:rPr>
        <w:t xml:space="preserve">километров от города. И тёплый период имел своим свойством превращаться в городе в адскую жару. </w:t>
      </w:r>
    </w:p>
    <w:p w14:paraId="3FADFF0F" w14:textId="77777777" w:rsidR="00170B65" w:rsidRDefault="000A047A" w:rsidP="008C71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Мать Димы, 12-летнего парнишки, работала на высоких должностях. В разговорах взрослых, собиравшихся иногда в их квартире, мелькали слова и выражения: </w:t>
      </w:r>
      <w:r w:rsidR="002F5EF3">
        <w:rPr>
          <w:sz w:val="24"/>
          <w:szCs w:val="24"/>
        </w:rPr>
        <w:t>хозяйственная должность, государственный пост, партийная карьера. Дима не вникал в смысл, а тем более, что приносили эти слова его матери</w:t>
      </w:r>
      <w:r w:rsidR="0060133D">
        <w:rPr>
          <w:sz w:val="24"/>
          <w:szCs w:val="24"/>
        </w:rPr>
        <w:t>, не пытался дознаться. Мать, одинокая женщина и, как</w:t>
      </w:r>
      <w:r w:rsidR="00A01844">
        <w:rPr>
          <w:sz w:val="24"/>
          <w:szCs w:val="24"/>
        </w:rPr>
        <w:t xml:space="preserve"> заметили Дима и сестра (чуть </w:t>
      </w:r>
      <w:r w:rsidR="0060133D">
        <w:rPr>
          <w:sz w:val="24"/>
          <w:szCs w:val="24"/>
        </w:rPr>
        <w:t>старше</w:t>
      </w:r>
      <w:r w:rsidR="00F50138">
        <w:rPr>
          <w:sz w:val="24"/>
          <w:szCs w:val="24"/>
        </w:rPr>
        <w:t xml:space="preserve">) Настя, стала попивать. Поэтому время, выделенное на отдых,  старалась проводить в малолюдных местах. </w:t>
      </w:r>
    </w:p>
    <w:p w14:paraId="111EAD3B" w14:textId="77777777" w:rsidR="0002698A" w:rsidRDefault="00170B65" w:rsidP="008C71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По приезде на базу мать отправила Диму найти источник воды и пристроить на сохранение 2-литровый бидончик с топлёным маслом. </w:t>
      </w:r>
      <w:r w:rsidR="00E83585">
        <w:rPr>
          <w:sz w:val="24"/>
          <w:szCs w:val="24"/>
        </w:rPr>
        <w:t xml:space="preserve">Чистая питьевая вода извергалась из трубки (сходство с водопроводом), кружилась в небольшой </w:t>
      </w:r>
      <w:proofErr w:type="spellStart"/>
      <w:r w:rsidR="00E83585">
        <w:rPr>
          <w:sz w:val="24"/>
          <w:szCs w:val="24"/>
        </w:rPr>
        <w:t>котловинке</w:t>
      </w:r>
      <w:proofErr w:type="spellEnd"/>
      <w:r w:rsidR="00E83585">
        <w:rPr>
          <w:sz w:val="24"/>
          <w:szCs w:val="24"/>
        </w:rPr>
        <w:t xml:space="preserve"> и далее по бетонированному руслу</w:t>
      </w:r>
      <w:r w:rsidR="00ED1CA5">
        <w:rPr>
          <w:sz w:val="24"/>
          <w:szCs w:val="24"/>
        </w:rPr>
        <w:t xml:space="preserve"> (подобие канализации) уходила прочь, просачиваясь в землю в зарослях кустарников</w:t>
      </w:r>
      <w:r w:rsidR="00B60D1F">
        <w:rPr>
          <w:sz w:val="24"/>
          <w:szCs w:val="24"/>
        </w:rPr>
        <w:t xml:space="preserve">. Дима пристроил бидончик в сброс воды, на горизонтальный участок бетонированного русла. Не успел он отойти, как сверху ринулась </w:t>
      </w:r>
      <w:r w:rsidR="008B55E5">
        <w:rPr>
          <w:sz w:val="24"/>
          <w:szCs w:val="24"/>
        </w:rPr>
        <w:t>масса воды тёмного цвета, подхватила и перевернула бидончик. Отдыхающие оказались без масла. Дима кинулся к матери. Та, в свою очередь, нашла</w:t>
      </w:r>
      <w:r w:rsidR="00C92447">
        <w:rPr>
          <w:sz w:val="24"/>
          <w:szCs w:val="24"/>
        </w:rPr>
        <w:t xml:space="preserve"> рабочего-строителя, вылившего </w:t>
      </w:r>
      <w:r w:rsidR="00C92447">
        <w:rPr>
          <w:sz w:val="24"/>
          <w:szCs w:val="24"/>
        </w:rPr>
        <w:lastRenderedPageBreak/>
        <w:t>залпом из бочки ненужную воду. Тот долго не мог сообразить, что он натворил: и до этого события он десяток раз сливал ненужную</w:t>
      </w:r>
      <w:r w:rsidR="0042760C">
        <w:rPr>
          <w:sz w:val="24"/>
          <w:szCs w:val="24"/>
        </w:rPr>
        <w:t xml:space="preserve"> воду в канализацию, и всё было нормально. В итоге мать Димы написала в нужный адрес записку о доставке дополнительного груза</w:t>
      </w:r>
      <w:r w:rsidR="0002698A">
        <w:rPr>
          <w:sz w:val="24"/>
          <w:szCs w:val="24"/>
        </w:rPr>
        <w:t xml:space="preserve"> на той же машине. С тем шофёр уехал, попив на дорожку чая. </w:t>
      </w:r>
    </w:p>
    <w:p w14:paraId="60E86E8C" w14:textId="77777777" w:rsidR="00AE1396" w:rsidRDefault="0002698A" w:rsidP="008C71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Вокруг базы сухие дрова были выбраны и на много лет вперёд. То есть</w:t>
      </w:r>
      <w:r w:rsidR="009D4897">
        <w:rPr>
          <w:sz w:val="24"/>
          <w:szCs w:val="24"/>
        </w:rPr>
        <w:t xml:space="preserve"> при заготовке добрались до гнилушек и </w:t>
      </w:r>
      <w:proofErr w:type="spellStart"/>
      <w:r w:rsidR="009D4897">
        <w:rPr>
          <w:sz w:val="24"/>
          <w:szCs w:val="24"/>
        </w:rPr>
        <w:t>полувысохших</w:t>
      </w:r>
      <w:proofErr w:type="spellEnd"/>
      <w:r w:rsidR="009D4897">
        <w:rPr>
          <w:sz w:val="24"/>
          <w:szCs w:val="24"/>
        </w:rPr>
        <w:t xml:space="preserve">  сучьев. </w:t>
      </w:r>
      <w:proofErr w:type="spellStart"/>
      <w:r w:rsidR="009D4897">
        <w:rPr>
          <w:sz w:val="24"/>
          <w:szCs w:val="24"/>
        </w:rPr>
        <w:t>Валёж</w:t>
      </w:r>
      <w:proofErr w:type="spellEnd"/>
      <w:r w:rsidR="009D4897">
        <w:rPr>
          <w:sz w:val="24"/>
          <w:szCs w:val="24"/>
        </w:rPr>
        <w:t xml:space="preserve"> и топляк, принесённый большой водой, уже к июню </w:t>
      </w:r>
      <w:r w:rsidR="00174616">
        <w:rPr>
          <w:sz w:val="24"/>
          <w:szCs w:val="24"/>
        </w:rPr>
        <w:t>был заготовлен, сложен в дровяник, или вывезен лесниками домой, в кишлак (заготовка разрешалась)</w:t>
      </w:r>
      <w:r w:rsidR="00B9781A">
        <w:rPr>
          <w:sz w:val="24"/>
          <w:szCs w:val="24"/>
        </w:rPr>
        <w:t>. Мать Димы попыталась решить дровяную проблему с помощью денег, но безуспешно:  отдыхающие в ста метрах от базы молодые люди  принесли по паре сучьев</w:t>
      </w:r>
      <w:r w:rsidR="00581B6F">
        <w:rPr>
          <w:sz w:val="24"/>
          <w:szCs w:val="24"/>
        </w:rPr>
        <w:t xml:space="preserve">, от денег, естественно, отказались. Дежурный </w:t>
      </w:r>
      <w:proofErr w:type="spellStart"/>
      <w:r w:rsidR="00581B6F">
        <w:rPr>
          <w:sz w:val="24"/>
          <w:szCs w:val="24"/>
        </w:rPr>
        <w:t>метеонаблюдатель</w:t>
      </w:r>
      <w:proofErr w:type="spellEnd"/>
      <w:r w:rsidR="00581B6F">
        <w:rPr>
          <w:sz w:val="24"/>
          <w:szCs w:val="24"/>
        </w:rPr>
        <w:t xml:space="preserve"> прив</w:t>
      </w:r>
      <w:r w:rsidR="00F73EF7">
        <w:rPr>
          <w:sz w:val="24"/>
          <w:szCs w:val="24"/>
        </w:rPr>
        <w:t>о</w:t>
      </w:r>
      <w:r w:rsidR="00581B6F">
        <w:rPr>
          <w:sz w:val="24"/>
          <w:szCs w:val="24"/>
        </w:rPr>
        <w:t xml:space="preserve">лок на своём </w:t>
      </w:r>
      <w:proofErr w:type="gramStart"/>
      <w:r w:rsidR="00581B6F">
        <w:rPr>
          <w:sz w:val="24"/>
          <w:szCs w:val="24"/>
        </w:rPr>
        <w:t>ишаке  рыхлый</w:t>
      </w:r>
      <w:proofErr w:type="gramEnd"/>
      <w:r w:rsidR="00581B6F">
        <w:rPr>
          <w:sz w:val="24"/>
          <w:szCs w:val="24"/>
        </w:rPr>
        <w:t xml:space="preserve"> сутунок, моментально топором превратил его в мелочь.</w:t>
      </w:r>
      <w:r w:rsidR="00F73EF7">
        <w:rPr>
          <w:sz w:val="24"/>
          <w:szCs w:val="24"/>
        </w:rPr>
        <w:t xml:space="preserve"> Но добрый метеоролог сменился, другие работники отказывались сотр</w:t>
      </w:r>
      <w:r w:rsidR="00232AE6">
        <w:rPr>
          <w:sz w:val="24"/>
          <w:szCs w:val="24"/>
        </w:rPr>
        <w:t xml:space="preserve">удничать, ссылаясь на занятость: «Вот придёт штатный рабочий, с ним поговорите». Пришлось Диме с Настей </w:t>
      </w:r>
      <w:r w:rsidR="0035305D">
        <w:rPr>
          <w:sz w:val="24"/>
          <w:szCs w:val="24"/>
        </w:rPr>
        <w:t xml:space="preserve">пополнять дровяные запасы в «свободное» от купаний время. Ни топориком, ни пилой Дима не пользовался, да  их и не было. </w:t>
      </w:r>
    </w:p>
    <w:p w14:paraId="4FE5E0F4" w14:textId="77777777" w:rsidR="008D69F3" w:rsidRDefault="008D69F3" w:rsidP="008C71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За годы и десятилетия, пока существовал заповедник с особым режимом охраны и пользования</w:t>
      </w:r>
      <w:r w:rsidR="00EC2E56">
        <w:rPr>
          <w:sz w:val="24"/>
          <w:szCs w:val="24"/>
        </w:rPr>
        <w:t>, на склонах,  обращённых на север, выросли и образовались настоящ</w:t>
      </w:r>
      <w:r w:rsidR="003540C6">
        <w:rPr>
          <w:sz w:val="24"/>
          <w:szCs w:val="24"/>
        </w:rPr>
        <w:t xml:space="preserve">ие леса с преобладанием клёна, яблони, </w:t>
      </w:r>
      <w:proofErr w:type="spellStart"/>
      <w:r w:rsidR="003540C6">
        <w:rPr>
          <w:sz w:val="24"/>
          <w:szCs w:val="24"/>
        </w:rPr>
        <w:t>мах</w:t>
      </w:r>
      <w:r w:rsidR="00EC2E56">
        <w:rPr>
          <w:sz w:val="24"/>
          <w:szCs w:val="24"/>
        </w:rPr>
        <w:t>алебки</w:t>
      </w:r>
      <w:proofErr w:type="spellEnd"/>
      <w:r w:rsidR="003540C6">
        <w:rPr>
          <w:sz w:val="24"/>
          <w:szCs w:val="24"/>
        </w:rPr>
        <w:t xml:space="preserve">, алычи,  боярышника, рябины, жимолости, а в подлеске с участием кизильника, спиреи, эфедры. </w:t>
      </w:r>
      <w:r w:rsidR="00823551">
        <w:rPr>
          <w:sz w:val="24"/>
          <w:szCs w:val="24"/>
        </w:rPr>
        <w:t xml:space="preserve">Появлялись кустики каркаса: семена приносила лисица в своём кишечнике с </w:t>
      </w:r>
      <w:proofErr w:type="spellStart"/>
      <w:r w:rsidR="00823551">
        <w:rPr>
          <w:sz w:val="24"/>
          <w:szCs w:val="24"/>
        </w:rPr>
        <w:t>солнцепечных</w:t>
      </w:r>
      <w:proofErr w:type="spellEnd"/>
      <w:r w:rsidR="00823551">
        <w:rPr>
          <w:sz w:val="24"/>
          <w:szCs w:val="24"/>
        </w:rPr>
        <w:t xml:space="preserve"> склонов. Но, почувствовав</w:t>
      </w:r>
      <w:r w:rsidR="001B2DEC">
        <w:rPr>
          <w:sz w:val="24"/>
          <w:szCs w:val="24"/>
        </w:rPr>
        <w:t xml:space="preserve"> холод от затенения, молодые каркасы неизменно гибли. Среди лиственного многообразия торчали одиночные деревья арчи</w:t>
      </w:r>
      <w:r w:rsidR="009951E8">
        <w:rPr>
          <w:sz w:val="24"/>
          <w:szCs w:val="24"/>
        </w:rPr>
        <w:t xml:space="preserve">, но благоприятные условия для них возникают на более высоком уровне… </w:t>
      </w:r>
    </w:p>
    <w:p w14:paraId="40F3C04A" w14:textId="77777777" w:rsidR="00686FC3" w:rsidRDefault="00AE1396" w:rsidP="008C71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Подбираясь к сухой ветке, Дима обнаружил рядом, в ветвях кустарника змею. Он отпрянул</w:t>
      </w:r>
      <w:r w:rsidR="00235EB0">
        <w:rPr>
          <w:sz w:val="24"/>
          <w:szCs w:val="24"/>
        </w:rPr>
        <w:t>. Змея и не думала на него напа</w:t>
      </w:r>
      <w:r>
        <w:rPr>
          <w:sz w:val="24"/>
          <w:szCs w:val="24"/>
        </w:rPr>
        <w:t>дать</w:t>
      </w:r>
      <w:r w:rsidR="00235EB0">
        <w:rPr>
          <w:sz w:val="24"/>
          <w:szCs w:val="24"/>
        </w:rPr>
        <w:t xml:space="preserve">. Взявшись за вершину куста, мальчик с силой тряхнул побег – змея свалилась. Схватив увесистый камень, бросил </w:t>
      </w:r>
      <w:r w:rsidR="00A56CD9">
        <w:rPr>
          <w:sz w:val="24"/>
          <w:szCs w:val="24"/>
        </w:rPr>
        <w:t>его на змею.</w:t>
      </w:r>
      <w:r w:rsidR="00282940">
        <w:rPr>
          <w:sz w:val="24"/>
          <w:szCs w:val="24"/>
        </w:rPr>
        <w:t xml:space="preserve"> Удачно: появилась рана. Подвернулась палка</w:t>
      </w:r>
      <w:r w:rsidR="002259EF">
        <w:rPr>
          <w:sz w:val="24"/>
          <w:szCs w:val="24"/>
        </w:rPr>
        <w:t>,</w:t>
      </w:r>
      <w:r w:rsidR="00282940">
        <w:rPr>
          <w:sz w:val="24"/>
          <w:szCs w:val="24"/>
        </w:rPr>
        <w:t xml:space="preserve"> ею он</w:t>
      </w:r>
      <w:r w:rsidR="002259EF">
        <w:rPr>
          <w:sz w:val="24"/>
          <w:szCs w:val="24"/>
        </w:rPr>
        <w:t xml:space="preserve"> добил несчастное существо. О чём сообщил Насте, маячившей поблизости. Та совсем не одобрила храброго поступка</w:t>
      </w:r>
      <w:r w:rsidR="0061017A">
        <w:rPr>
          <w:sz w:val="24"/>
          <w:szCs w:val="24"/>
        </w:rPr>
        <w:t xml:space="preserve"> бр</w:t>
      </w:r>
      <w:r w:rsidR="00686FC3">
        <w:rPr>
          <w:sz w:val="24"/>
          <w:szCs w:val="24"/>
        </w:rPr>
        <w:t>атца.</w:t>
      </w:r>
    </w:p>
    <w:p w14:paraId="6224B3F1" w14:textId="77777777" w:rsidR="00996AEE" w:rsidRDefault="00686FC3" w:rsidP="008C71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- Кого ты там колотишь? – раздался голос с тропы.  Это дежурный </w:t>
      </w:r>
      <w:proofErr w:type="spellStart"/>
      <w:r>
        <w:rPr>
          <w:sz w:val="24"/>
          <w:szCs w:val="24"/>
        </w:rPr>
        <w:t>метеонаблюдатель</w:t>
      </w:r>
      <w:proofErr w:type="spellEnd"/>
      <w:r>
        <w:rPr>
          <w:sz w:val="24"/>
          <w:szCs w:val="24"/>
        </w:rPr>
        <w:t xml:space="preserve"> </w:t>
      </w:r>
      <w:proofErr w:type="gramStart"/>
      <w:r w:rsidR="00996AEE">
        <w:rPr>
          <w:sz w:val="24"/>
          <w:szCs w:val="24"/>
        </w:rPr>
        <w:t>заявился  и</w:t>
      </w:r>
      <w:proofErr w:type="gramEnd"/>
      <w:r w:rsidR="00996AEE">
        <w:rPr>
          <w:sz w:val="24"/>
          <w:szCs w:val="24"/>
        </w:rPr>
        <w:t xml:space="preserve"> тоже за дровами. </w:t>
      </w:r>
    </w:p>
    <w:p w14:paraId="35181552" w14:textId="77777777" w:rsidR="00DB647D" w:rsidRDefault="00996AEE" w:rsidP="008C71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- Змея! -  торжествовал Дима. </w:t>
      </w:r>
    </w:p>
    <w:p w14:paraId="77F6AC6C" w14:textId="77777777" w:rsidR="00DB647D" w:rsidRDefault="00DB647D" w:rsidP="008C71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- Смотри! Вполне можешь напороться на штраф. Ядовитые змеи котируются дороже. У тебя какая? </w:t>
      </w:r>
    </w:p>
    <w:p w14:paraId="4D41AFEF" w14:textId="77777777" w:rsidR="00E5537B" w:rsidRDefault="00E5537B" w:rsidP="008C71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- Н-н-е знаю. Наверное</w:t>
      </w:r>
      <w:r w:rsidR="00ED1D91">
        <w:rPr>
          <w:sz w:val="24"/>
          <w:szCs w:val="24"/>
        </w:rPr>
        <w:t>,</w:t>
      </w:r>
      <w:r>
        <w:rPr>
          <w:sz w:val="24"/>
          <w:szCs w:val="24"/>
        </w:rPr>
        <w:t xml:space="preserve"> ядовитая. </w:t>
      </w:r>
    </w:p>
    <w:p w14:paraId="6C0731AC" w14:textId="77777777" w:rsidR="0061017A" w:rsidRDefault="00E5537B" w:rsidP="008C71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- А вот и нет! Не ядовитая. – </w:t>
      </w:r>
      <w:proofErr w:type="spellStart"/>
      <w:r>
        <w:rPr>
          <w:sz w:val="24"/>
          <w:szCs w:val="24"/>
        </w:rPr>
        <w:t>М</w:t>
      </w:r>
      <w:r w:rsidR="006A21C7">
        <w:rPr>
          <w:sz w:val="24"/>
          <w:szCs w:val="24"/>
        </w:rPr>
        <w:t>е</w:t>
      </w:r>
      <w:r>
        <w:rPr>
          <w:sz w:val="24"/>
          <w:szCs w:val="24"/>
        </w:rPr>
        <w:t>теонаблюдатель</w:t>
      </w:r>
      <w:proofErr w:type="spellEnd"/>
      <w:r>
        <w:rPr>
          <w:sz w:val="24"/>
          <w:szCs w:val="24"/>
        </w:rPr>
        <w:t xml:space="preserve"> вплотную приблизился к месту события</w:t>
      </w:r>
      <w:r w:rsidR="006A21C7">
        <w:rPr>
          <w:sz w:val="24"/>
          <w:szCs w:val="24"/>
        </w:rPr>
        <w:t xml:space="preserve">.-У ядовитой голова копьём. ..Так что никому не говори о своём подвиге. </w:t>
      </w:r>
    </w:p>
    <w:p w14:paraId="6B09891F" w14:textId="77777777" w:rsidR="00120CF8" w:rsidRDefault="0061017A" w:rsidP="008C71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Набрав по вязанке хвороста, перетянули их шнурами и направились на базу.</w:t>
      </w:r>
      <w:r w:rsidR="000E245E">
        <w:rPr>
          <w:sz w:val="24"/>
          <w:szCs w:val="24"/>
        </w:rPr>
        <w:t xml:space="preserve"> Близко к тропе висело гнездо ос. Запечатанных в сотах личинок охраняли злые взрослые «родители»</w:t>
      </w:r>
      <w:r w:rsidR="00BA18F1">
        <w:rPr>
          <w:sz w:val="24"/>
          <w:szCs w:val="24"/>
        </w:rPr>
        <w:t xml:space="preserve">. Тропинка была источником беспокойства, по ней беспрестанно сновали люди,  нарушая покой ос. Поэтому те всегда были на взводе. </w:t>
      </w:r>
      <w:r w:rsidR="0047240D">
        <w:rPr>
          <w:sz w:val="24"/>
          <w:szCs w:val="24"/>
        </w:rPr>
        <w:t>Дима, проходя мимо,  зацепил длинной хворостиной за пакет, вырвал большой кусок. Этого было достаточно, чтобы осы   пошли в атаку</w:t>
      </w:r>
      <w:r w:rsidR="00A55E9C">
        <w:rPr>
          <w:sz w:val="24"/>
          <w:szCs w:val="24"/>
        </w:rPr>
        <w:t>, издавая громкий клич-гудение. Дима бросил вязанку, замахал руками,  но</w:t>
      </w:r>
      <w:r w:rsidR="00831549">
        <w:rPr>
          <w:sz w:val="24"/>
          <w:szCs w:val="24"/>
        </w:rPr>
        <w:t xml:space="preserve"> </w:t>
      </w:r>
      <w:r w:rsidR="00A55E9C">
        <w:rPr>
          <w:sz w:val="24"/>
          <w:szCs w:val="24"/>
        </w:rPr>
        <w:t>разве справишься с разъярёнными</w:t>
      </w:r>
      <w:r w:rsidR="00831549">
        <w:rPr>
          <w:sz w:val="24"/>
          <w:szCs w:val="24"/>
        </w:rPr>
        <w:t xml:space="preserve"> осами?! (Надо было, закрыв лицо ладонями, поспешно удалиться и не мельтешить). </w:t>
      </w:r>
      <w:r w:rsidR="00E22158">
        <w:rPr>
          <w:sz w:val="24"/>
          <w:szCs w:val="24"/>
        </w:rPr>
        <w:t>В результате нападения ос правый глаз заплыл, губа вздулась, на руках появились волдыри. С таким «грузом» Дима заявился на базу, волоча</w:t>
      </w:r>
      <w:r w:rsidR="00120CF8">
        <w:rPr>
          <w:sz w:val="24"/>
          <w:szCs w:val="24"/>
        </w:rPr>
        <w:t xml:space="preserve"> вязанку хвороста, с трудом отбитую у злых насекомых. </w:t>
      </w:r>
    </w:p>
    <w:p w14:paraId="67DE4AFE" w14:textId="77777777" w:rsidR="00120CF8" w:rsidRDefault="00120CF8" w:rsidP="008C71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- Мам, а когда твой отпуск закончится? </w:t>
      </w:r>
    </w:p>
    <w:p w14:paraId="55EFDF4B" w14:textId="77777777" w:rsidR="00120CF8" w:rsidRDefault="00120CF8" w:rsidP="008C71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Мать только вздохнула:  </w:t>
      </w:r>
    </w:p>
    <w:p w14:paraId="6E562519" w14:textId="77777777" w:rsidR="00C951DD" w:rsidRDefault="00120CF8" w:rsidP="008C71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C951DD">
        <w:rPr>
          <w:sz w:val="24"/>
          <w:szCs w:val="24"/>
        </w:rPr>
        <w:t>-</w:t>
      </w:r>
      <w:r>
        <w:rPr>
          <w:sz w:val="24"/>
          <w:szCs w:val="24"/>
        </w:rPr>
        <w:t xml:space="preserve"> Мо</w:t>
      </w:r>
      <w:r w:rsidR="00C951DD">
        <w:rPr>
          <w:sz w:val="24"/>
          <w:szCs w:val="24"/>
        </w:rPr>
        <w:t xml:space="preserve">ей работы на два века хватит. Так что в любой момент меня могут отозвать из отпуска, было бы к тому моё желание. </w:t>
      </w:r>
    </w:p>
    <w:p w14:paraId="79DA1CA6" w14:textId="77777777" w:rsidR="000D5DB7" w:rsidRDefault="00C951DD" w:rsidP="008C71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Мать пог</w:t>
      </w:r>
      <w:r w:rsidR="000D5DB7">
        <w:rPr>
          <w:sz w:val="24"/>
          <w:szCs w:val="24"/>
        </w:rPr>
        <w:t>л</w:t>
      </w:r>
      <w:r>
        <w:rPr>
          <w:sz w:val="24"/>
          <w:szCs w:val="24"/>
        </w:rPr>
        <w:t>а</w:t>
      </w:r>
      <w:r w:rsidR="000D5DB7">
        <w:rPr>
          <w:sz w:val="24"/>
          <w:szCs w:val="24"/>
        </w:rPr>
        <w:t xml:space="preserve">дила сына по головке, прошептала: </w:t>
      </w:r>
    </w:p>
    <w:p w14:paraId="3F8A1426" w14:textId="77777777" w:rsidR="00ED1D91" w:rsidRDefault="000D5DB7" w:rsidP="008C71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- Расти большой! Набирайся ума. И не дурачься.</w:t>
      </w:r>
      <w:r w:rsidR="00ED1D91">
        <w:rPr>
          <w:sz w:val="24"/>
          <w:szCs w:val="24"/>
        </w:rPr>
        <w:t xml:space="preserve"> </w:t>
      </w:r>
    </w:p>
    <w:p w14:paraId="2F33DBC9" w14:textId="77777777" w:rsidR="00A539BA" w:rsidRDefault="00ED1D91" w:rsidP="008C71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НУРАТИНСКИЙ ЗАПОВЕДНИК. </w:t>
      </w:r>
      <w:r w:rsidR="00A539BA">
        <w:rPr>
          <w:sz w:val="24"/>
          <w:szCs w:val="24"/>
        </w:rPr>
        <w:br/>
        <w:t xml:space="preserve">                            ДОБЫВАНИЕ ВОДЫ ИЗ ПОДЗЕМНЫХ ИСТОЧНИКОВ </w:t>
      </w:r>
    </w:p>
    <w:p w14:paraId="738369A9" w14:textId="77777777" w:rsidR="00BF4F14" w:rsidRDefault="00A539BA" w:rsidP="008C71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Без воды нет жизни</w:t>
      </w:r>
      <w:r w:rsidR="00AC6957">
        <w:rPr>
          <w:sz w:val="24"/>
          <w:szCs w:val="24"/>
        </w:rPr>
        <w:t>! Эта истина, не претендующая на глубокий смысл, особенно ощущается в безводных горах. То есть</w:t>
      </w:r>
      <w:r w:rsidR="00F55203">
        <w:rPr>
          <w:sz w:val="24"/>
          <w:szCs w:val="24"/>
        </w:rPr>
        <w:t>,</w:t>
      </w:r>
      <w:r w:rsidR="00AC6957">
        <w:rPr>
          <w:sz w:val="24"/>
          <w:szCs w:val="24"/>
        </w:rPr>
        <w:t xml:space="preserve"> не совсем безводных: в таких горах, например, на </w:t>
      </w:r>
      <w:proofErr w:type="spellStart"/>
      <w:r w:rsidR="00AC6957">
        <w:rPr>
          <w:sz w:val="24"/>
          <w:szCs w:val="24"/>
        </w:rPr>
        <w:t>Нуратинском</w:t>
      </w:r>
      <w:proofErr w:type="spellEnd"/>
      <w:r w:rsidR="00AC6957">
        <w:rPr>
          <w:sz w:val="24"/>
          <w:szCs w:val="24"/>
        </w:rPr>
        <w:t xml:space="preserve"> хребте, </w:t>
      </w:r>
      <w:r w:rsidR="002A080F">
        <w:rPr>
          <w:sz w:val="24"/>
          <w:szCs w:val="24"/>
        </w:rPr>
        <w:t>вода в малом количестве есть, но прячется под</w:t>
      </w:r>
      <w:r w:rsidR="00A13CA1">
        <w:rPr>
          <w:sz w:val="24"/>
          <w:szCs w:val="24"/>
        </w:rPr>
        <w:t xml:space="preserve"> землёй. Появившись у поверхности, вода даёт возможность для существования клёну, яблоне, тутовнику, боярышнику</w:t>
      </w:r>
      <w:r w:rsidR="00E6186E">
        <w:rPr>
          <w:sz w:val="24"/>
          <w:szCs w:val="24"/>
        </w:rPr>
        <w:t xml:space="preserve">, тополю, ореху, крупным </w:t>
      </w:r>
      <w:proofErr w:type="gramStart"/>
      <w:r w:rsidR="00E6186E">
        <w:rPr>
          <w:sz w:val="24"/>
          <w:szCs w:val="24"/>
        </w:rPr>
        <w:t>кустарникам..</w:t>
      </w:r>
      <w:proofErr w:type="gramEnd"/>
      <w:r w:rsidR="00E6186E">
        <w:rPr>
          <w:sz w:val="24"/>
          <w:szCs w:val="24"/>
        </w:rPr>
        <w:t xml:space="preserve"> Нет у поверхности воды, значит, на склонах может расти только миндаль, да и то не всех видов. </w:t>
      </w:r>
      <w:r w:rsidR="00907E1C">
        <w:rPr>
          <w:sz w:val="24"/>
          <w:szCs w:val="24"/>
        </w:rPr>
        <w:t xml:space="preserve">Соответственно такая же раскладка и в животном мире – на любителей влаги и мирящихся с её отсутствием. </w:t>
      </w:r>
      <w:r w:rsidR="002A080F">
        <w:rPr>
          <w:sz w:val="24"/>
          <w:szCs w:val="24"/>
        </w:rPr>
        <w:t xml:space="preserve">  </w:t>
      </w:r>
      <w:r w:rsidR="00AC6957">
        <w:rPr>
          <w:sz w:val="24"/>
          <w:szCs w:val="24"/>
        </w:rPr>
        <w:t xml:space="preserve"> </w:t>
      </w:r>
      <w:r w:rsidR="000D5DB7">
        <w:rPr>
          <w:sz w:val="24"/>
          <w:szCs w:val="24"/>
        </w:rPr>
        <w:t xml:space="preserve"> </w:t>
      </w:r>
      <w:r w:rsidR="006A21C7">
        <w:rPr>
          <w:sz w:val="24"/>
          <w:szCs w:val="24"/>
        </w:rPr>
        <w:t xml:space="preserve"> </w:t>
      </w:r>
      <w:r w:rsidR="00AE1396">
        <w:rPr>
          <w:sz w:val="24"/>
          <w:szCs w:val="24"/>
        </w:rPr>
        <w:t xml:space="preserve"> </w:t>
      </w:r>
      <w:r w:rsidR="00F73EF7">
        <w:rPr>
          <w:sz w:val="24"/>
          <w:szCs w:val="24"/>
        </w:rPr>
        <w:t xml:space="preserve"> </w:t>
      </w:r>
      <w:r w:rsidR="00581B6F">
        <w:rPr>
          <w:sz w:val="24"/>
          <w:szCs w:val="24"/>
        </w:rPr>
        <w:t xml:space="preserve"> </w:t>
      </w:r>
      <w:r w:rsidR="00174616">
        <w:rPr>
          <w:sz w:val="24"/>
          <w:szCs w:val="24"/>
        </w:rPr>
        <w:t xml:space="preserve"> </w:t>
      </w:r>
      <w:r w:rsidR="0042760C">
        <w:rPr>
          <w:sz w:val="24"/>
          <w:szCs w:val="24"/>
        </w:rPr>
        <w:t xml:space="preserve"> </w:t>
      </w:r>
      <w:r w:rsidR="0060133D">
        <w:rPr>
          <w:sz w:val="24"/>
          <w:szCs w:val="24"/>
        </w:rPr>
        <w:t xml:space="preserve"> </w:t>
      </w:r>
      <w:r w:rsidR="00C41A59">
        <w:rPr>
          <w:sz w:val="24"/>
          <w:szCs w:val="24"/>
        </w:rPr>
        <w:t xml:space="preserve"> </w:t>
      </w:r>
      <w:r w:rsidR="00A46535">
        <w:rPr>
          <w:sz w:val="24"/>
          <w:szCs w:val="24"/>
        </w:rPr>
        <w:t xml:space="preserve"> </w:t>
      </w:r>
      <w:r w:rsidR="00E91B7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14:paraId="137968B7" w14:textId="77777777" w:rsidR="0027759E" w:rsidRDefault="004B1B13" w:rsidP="002775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571D3">
        <w:rPr>
          <w:sz w:val="24"/>
          <w:szCs w:val="24"/>
        </w:rPr>
        <w:t>Середина мая. В полупустынных горах едва ли не самое благоприятное время для любого проявления жизни. В район заповедника приехала группа</w:t>
      </w:r>
      <w:r w:rsidR="005D21BE">
        <w:rPr>
          <w:sz w:val="24"/>
          <w:szCs w:val="24"/>
        </w:rPr>
        <w:t xml:space="preserve"> </w:t>
      </w:r>
      <w:r w:rsidR="001571D3">
        <w:rPr>
          <w:sz w:val="24"/>
          <w:szCs w:val="24"/>
        </w:rPr>
        <w:t>орнитологов</w:t>
      </w:r>
      <w:r w:rsidR="005D21BE">
        <w:rPr>
          <w:sz w:val="24"/>
          <w:szCs w:val="24"/>
        </w:rPr>
        <w:t>: два исследователя, один кашевар. Их задача – провести учёты численности птиц на маршрутах, обращая особое внимание</w:t>
      </w:r>
      <w:r w:rsidR="00FB67E9">
        <w:rPr>
          <w:sz w:val="24"/>
          <w:szCs w:val="24"/>
        </w:rPr>
        <w:t xml:space="preserve"> на пернатых хищников, к коим относятся чёрный гриф, сип, беркут, бородач, балобан, </w:t>
      </w:r>
      <w:proofErr w:type="gramStart"/>
      <w:r w:rsidR="00FB67E9">
        <w:rPr>
          <w:sz w:val="24"/>
          <w:szCs w:val="24"/>
        </w:rPr>
        <w:t>пустельга,  чеглок</w:t>
      </w:r>
      <w:proofErr w:type="gramEnd"/>
      <w:r w:rsidR="00FB67E9">
        <w:rPr>
          <w:sz w:val="24"/>
          <w:szCs w:val="24"/>
        </w:rPr>
        <w:t>, змееяд</w:t>
      </w:r>
      <w:r w:rsidR="0065432D">
        <w:rPr>
          <w:sz w:val="24"/>
          <w:szCs w:val="24"/>
        </w:rPr>
        <w:t>, орёл-карлик. Были пройдены пять маршрутов, и лишь по одному разу встречены чеглок и орёл-карлик. Из птичьей</w:t>
      </w:r>
      <w:r w:rsidR="007929B1">
        <w:rPr>
          <w:sz w:val="24"/>
          <w:szCs w:val="24"/>
        </w:rPr>
        <w:t xml:space="preserve"> мелочи часто встречались скалистый поползень, иволга, мухоловка (в том числе длиннохвостая-райская)</w:t>
      </w:r>
      <w:r w:rsidR="00BF7947">
        <w:rPr>
          <w:sz w:val="24"/>
          <w:szCs w:val="24"/>
        </w:rPr>
        <w:t>, овсянка, вяхирь, горлица,</w:t>
      </w:r>
      <w:r w:rsidR="0013038D">
        <w:rPr>
          <w:sz w:val="24"/>
          <w:szCs w:val="24"/>
        </w:rPr>
        <w:t xml:space="preserve"> </w:t>
      </w:r>
      <w:proofErr w:type="spellStart"/>
      <w:r w:rsidR="0013038D">
        <w:rPr>
          <w:sz w:val="24"/>
          <w:szCs w:val="24"/>
        </w:rPr>
        <w:t>сплюшка</w:t>
      </w:r>
      <w:proofErr w:type="spellEnd"/>
      <w:r w:rsidR="0013038D">
        <w:rPr>
          <w:sz w:val="24"/>
          <w:szCs w:val="24"/>
        </w:rPr>
        <w:t>, сыч, стриж, удод,</w:t>
      </w:r>
      <w:r w:rsidR="00BF7947">
        <w:rPr>
          <w:sz w:val="24"/>
          <w:szCs w:val="24"/>
        </w:rPr>
        <w:t xml:space="preserve"> сизоворонка, </w:t>
      </w:r>
      <w:proofErr w:type="gramStart"/>
      <w:r w:rsidR="00BF7947">
        <w:rPr>
          <w:sz w:val="24"/>
          <w:szCs w:val="24"/>
        </w:rPr>
        <w:t xml:space="preserve">щурка,  </w:t>
      </w:r>
      <w:r w:rsidR="007B0BEC">
        <w:rPr>
          <w:sz w:val="24"/>
          <w:szCs w:val="24"/>
        </w:rPr>
        <w:t>жаворонок</w:t>
      </w:r>
      <w:proofErr w:type="gramEnd"/>
      <w:r w:rsidR="007B0BEC">
        <w:rPr>
          <w:sz w:val="24"/>
          <w:szCs w:val="24"/>
        </w:rPr>
        <w:t xml:space="preserve">, ласточка, трясогузка, горихвостка, чекан, щегол, каменка, </w:t>
      </w:r>
      <w:proofErr w:type="spellStart"/>
      <w:r w:rsidR="007B0BEC">
        <w:rPr>
          <w:sz w:val="24"/>
          <w:szCs w:val="24"/>
        </w:rPr>
        <w:t>плешанка</w:t>
      </w:r>
      <w:proofErr w:type="spellEnd"/>
      <w:r w:rsidR="007B0BEC">
        <w:rPr>
          <w:sz w:val="24"/>
          <w:szCs w:val="24"/>
        </w:rPr>
        <w:t>, дрозд, славка, пеночка, синица</w:t>
      </w:r>
      <w:r w:rsidR="00F90820">
        <w:rPr>
          <w:sz w:val="24"/>
          <w:szCs w:val="24"/>
        </w:rPr>
        <w:t xml:space="preserve">, сорокопут, ворона и ворон, майна, вьюрок, коноплянка, дубонос </w:t>
      </w:r>
      <w:r w:rsidR="008979C9">
        <w:rPr>
          <w:sz w:val="24"/>
          <w:szCs w:val="24"/>
        </w:rPr>
        <w:t>(названия приведены только до ро</w:t>
      </w:r>
      <w:r w:rsidR="00F90820">
        <w:rPr>
          <w:sz w:val="24"/>
          <w:szCs w:val="24"/>
        </w:rPr>
        <w:t>да).</w:t>
      </w:r>
      <w:r w:rsidR="0027759E">
        <w:rPr>
          <w:sz w:val="24"/>
          <w:szCs w:val="24"/>
        </w:rPr>
        <w:t xml:space="preserve">                                  </w:t>
      </w:r>
    </w:p>
    <w:p w14:paraId="33B2F2BF" w14:textId="77777777" w:rsidR="00E73F51" w:rsidRDefault="0027759E" w:rsidP="002775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По времени  в данной местности</w:t>
      </w:r>
      <w:r w:rsidR="00F4531E">
        <w:rPr>
          <w:sz w:val="24"/>
          <w:szCs w:val="24"/>
        </w:rPr>
        <w:t xml:space="preserve"> пролёт птиц, гнездящихся в северных регионах, закончился. Местные птицы в большинстве своём «сели на гнёзда»</w:t>
      </w:r>
      <w:r w:rsidR="00C16E61">
        <w:rPr>
          <w:sz w:val="24"/>
          <w:szCs w:val="24"/>
        </w:rPr>
        <w:t xml:space="preserve">. Поэтому зафиксированные встречи не всегда отражают реальную численность. Подтверждение этому служит проведение повторных – на следующий день - </w:t>
      </w:r>
      <w:r w:rsidR="00473155">
        <w:rPr>
          <w:sz w:val="24"/>
          <w:szCs w:val="24"/>
        </w:rPr>
        <w:t xml:space="preserve"> учётов: разница по количеству видов и по общему количеству  может быть в 1,5 – 2 раза. При морфологическом разнообразии в пределах рода и вида</w:t>
      </w:r>
      <w:r w:rsidR="007821AA">
        <w:rPr>
          <w:sz w:val="24"/>
          <w:szCs w:val="24"/>
        </w:rPr>
        <w:t xml:space="preserve"> не исключены ошибки в пределах видовой принадлежности. Иной раз птица, сорвавшись с</w:t>
      </w:r>
      <w:r w:rsidR="00536180">
        <w:rPr>
          <w:sz w:val="24"/>
          <w:szCs w:val="24"/>
        </w:rPr>
        <w:t xml:space="preserve"> веточки, промелькнёт и исчезнет. Тут не только до бинокля дотянуться</w:t>
      </w:r>
      <w:r w:rsidR="00F66AE6">
        <w:rPr>
          <w:sz w:val="24"/>
          <w:szCs w:val="24"/>
        </w:rPr>
        <w:t>, но и глазом наблюдатель не успевает</w:t>
      </w:r>
      <w:r w:rsidR="007821AA">
        <w:rPr>
          <w:sz w:val="24"/>
          <w:szCs w:val="24"/>
        </w:rPr>
        <w:t xml:space="preserve"> </w:t>
      </w:r>
      <w:r w:rsidR="00F66AE6">
        <w:rPr>
          <w:sz w:val="24"/>
          <w:szCs w:val="24"/>
        </w:rPr>
        <w:t>проводить объект. Прих</w:t>
      </w:r>
      <w:r w:rsidR="00E73F51">
        <w:rPr>
          <w:sz w:val="24"/>
          <w:szCs w:val="24"/>
        </w:rPr>
        <w:t>одится отмечать птичку в графе «Н</w:t>
      </w:r>
      <w:r w:rsidR="00F66AE6">
        <w:rPr>
          <w:sz w:val="24"/>
          <w:szCs w:val="24"/>
        </w:rPr>
        <w:t xml:space="preserve">еопределённые </w:t>
      </w:r>
      <w:r w:rsidR="00E73F51">
        <w:rPr>
          <w:sz w:val="24"/>
          <w:szCs w:val="24"/>
        </w:rPr>
        <w:t xml:space="preserve">воробьиные». </w:t>
      </w:r>
    </w:p>
    <w:p w14:paraId="7317610D" w14:textId="77777777" w:rsidR="008D5ECB" w:rsidRDefault="00E73F51" w:rsidP="002775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Обследуя на третий день </w:t>
      </w:r>
      <w:r w:rsidR="001C6D70">
        <w:rPr>
          <w:sz w:val="24"/>
          <w:szCs w:val="24"/>
        </w:rPr>
        <w:t xml:space="preserve"> соседний с заповедником сай (долину), орнитологи наткнулись на сооружение, выглядевшее непривычно для местного ландшафта. </w:t>
      </w:r>
      <w:r w:rsidR="00E32163">
        <w:rPr>
          <w:sz w:val="24"/>
          <w:szCs w:val="24"/>
        </w:rPr>
        <w:t>Сруб из кривых стволиков (прямых, стройных деревь</w:t>
      </w:r>
      <w:r w:rsidR="007F5316">
        <w:rPr>
          <w:sz w:val="24"/>
          <w:szCs w:val="24"/>
        </w:rPr>
        <w:t xml:space="preserve">ев здесь не найдёшь!), прикрытый сверху крышкой, тоже деревянной, защищал от испарения накопившуюся  </w:t>
      </w:r>
      <w:r w:rsidR="005F59DD">
        <w:rPr>
          <w:sz w:val="24"/>
          <w:szCs w:val="24"/>
        </w:rPr>
        <w:t xml:space="preserve">в резервуаре </w:t>
      </w:r>
      <w:r w:rsidR="007F5316">
        <w:rPr>
          <w:sz w:val="24"/>
          <w:szCs w:val="24"/>
        </w:rPr>
        <w:t xml:space="preserve">воду. </w:t>
      </w:r>
      <w:r w:rsidR="005F59DD">
        <w:rPr>
          <w:sz w:val="24"/>
          <w:szCs w:val="24"/>
        </w:rPr>
        <w:t>Вода, на первый взгляд, была  стоячая, непроточная. Однако в нижней части обнаружился водоотвод</w:t>
      </w:r>
      <w:r w:rsidR="001B7923">
        <w:rPr>
          <w:sz w:val="24"/>
          <w:szCs w:val="24"/>
        </w:rPr>
        <w:t xml:space="preserve"> в прочную, из грубой резины трубу. Водопровод!  Кишлак в устье долины находился далековато, самый ближний садовый участок</w:t>
      </w:r>
      <w:r w:rsidR="008E749A">
        <w:rPr>
          <w:sz w:val="24"/>
          <w:szCs w:val="24"/>
        </w:rPr>
        <w:t xml:space="preserve"> – не менее, как в километре. Видимо, предприимчивый садовладелец постарался и насчёт труб и в смысле объёма работ</w:t>
      </w:r>
      <w:r w:rsidR="00B355C3">
        <w:rPr>
          <w:sz w:val="24"/>
          <w:szCs w:val="24"/>
        </w:rPr>
        <w:t xml:space="preserve"> (вся система была вкопана в грунт – защита от пасущегося скота). Самый грубый расчёт говорил, что приобретение резиновой магистрали</w:t>
      </w:r>
      <w:r w:rsidR="0085359E">
        <w:rPr>
          <w:sz w:val="24"/>
          <w:szCs w:val="24"/>
        </w:rPr>
        <w:t xml:space="preserve"> по стоимости обошлось в большой жилой дом. Хотя вполне возможно, какое-либо промышл</w:t>
      </w:r>
      <w:r w:rsidR="00932971">
        <w:rPr>
          <w:sz w:val="24"/>
          <w:szCs w:val="24"/>
        </w:rPr>
        <w:t>енное предприятие п</w:t>
      </w:r>
      <w:r w:rsidR="0085359E">
        <w:rPr>
          <w:sz w:val="24"/>
          <w:szCs w:val="24"/>
        </w:rPr>
        <w:t>оделилось со своим работником списанными</w:t>
      </w:r>
      <w:r w:rsidR="008D5ECB">
        <w:rPr>
          <w:sz w:val="24"/>
          <w:szCs w:val="24"/>
        </w:rPr>
        <w:t xml:space="preserve"> с химпроизводства трубами. </w:t>
      </w:r>
    </w:p>
    <w:p w14:paraId="62F31D7E" w14:textId="77777777" w:rsidR="00155933" w:rsidRDefault="008D5ECB" w:rsidP="002775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..Прохождение последнего маршрута </w:t>
      </w:r>
      <w:r w:rsidR="00F32E88">
        <w:rPr>
          <w:sz w:val="24"/>
          <w:szCs w:val="24"/>
        </w:rPr>
        <w:t xml:space="preserve"> подходило к концу. Один из наблюдателей-учётчиков  «оторвал» объективы бинокля от земли и устремил взор на вершину хребта.</w:t>
      </w:r>
      <w:r w:rsidR="00155933">
        <w:rPr>
          <w:sz w:val="24"/>
          <w:szCs w:val="24"/>
        </w:rPr>
        <w:t xml:space="preserve"> </w:t>
      </w:r>
    </w:p>
    <w:p w14:paraId="23BF48A9" w14:textId="77777777" w:rsidR="0070625A" w:rsidRDefault="00155933" w:rsidP="002775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- Вижу: под вершиной, в поясе пырейной степи пасётся табунок разновозрастных баранов Северцева </w:t>
      </w:r>
      <w:r w:rsidR="004F2759">
        <w:rPr>
          <w:sz w:val="24"/>
          <w:szCs w:val="24"/>
        </w:rPr>
        <w:t xml:space="preserve">– местной достопримечательности. Чуть правее пасущихся животных </w:t>
      </w:r>
      <w:r w:rsidR="004F2759">
        <w:rPr>
          <w:sz w:val="24"/>
          <w:szCs w:val="24"/>
        </w:rPr>
        <w:lastRenderedPageBreak/>
        <w:t xml:space="preserve">на верху кроны миндаля, в четырёх метрах от земли из сучьев устроено </w:t>
      </w:r>
      <w:r w:rsidR="00ED02A9">
        <w:rPr>
          <w:sz w:val="24"/>
          <w:szCs w:val="24"/>
        </w:rPr>
        <w:t>гнездо черного грифа. А ниже парит бородач, выискивает падаль.</w:t>
      </w:r>
      <w:r w:rsidR="0070625A">
        <w:rPr>
          <w:sz w:val="24"/>
          <w:szCs w:val="24"/>
        </w:rPr>
        <w:t xml:space="preserve">- </w:t>
      </w:r>
      <w:r w:rsidR="00ED02A9">
        <w:rPr>
          <w:sz w:val="24"/>
          <w:szCs w:val="24"/>
        </w:rPr>
        <w:t xml:space="preserve"> Второй наблюдатель также приник к окулярам бинокля. </w:t>
      </w:r>
      <w:r w:rsidR="004B1B13">
        <w:rPr>
          <w:sz w:val="24"/>
          <w:szCs w:val="24"/>
        </w:rPr>
        <w:t xml:space="preserve">   </w:t>
      </w:r>
      <w:r w:rsidR="008C71D8">
        <w:rPr>
          <w:sz w:val="24"/>
          <w:szCs w:val="24"/>
        </w:rPr>
        <w:t xml:space="preserve">                                                          </w:t>
      </w:r>
    </w:p>
    <w:p w14:paraId="7C5345B8" w14:textId="77777777" w:rsidR="00422AFB" w:rsidRDefault="0070625A" w:rsidP="002775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Перевалив низкий гребень, орнитологи спустились в соседнюю долину. </w:t>
      </w:r>
      <w:r w:rsidR="004C676A">
        <w:rPr>
          <w:sz w:val="24"/>
          <w:szCs w:val="24"/>
        </w:rPr>
        <w:t>В расширении к сухому саю, по которому шли орнитологи, примкнул ещё один сай. Здесь</w:t>
      </w:r>
      <w:r w:rsidR="00D94C62">
        <w:rPr>
          <w:sz w:val="24"/>
          <w:szCs w:val="24"/>
        </w:rPr>
        <w:t>,</w:t>
      </w:r>
      <w:r w:rsidR="004C676A">
        <w:rPr>
          <w:sz w:val="24"/>
          <w:szCs w:val="24"/>
        </w:rPr>
        <w:t xml:space="preserve"> в устьевой части</w:t>
      </w:r>
      <w:r w:rsidR="008C71D8">
        <w:rPr>
          <w:sz w:val="24"/>
          <w:szCs w:val="24"/>
        </w:rPr>
        <w:t xml:space="preserve"> </w:t>
      </w:r>
      <w:r w:rsidR="00D94C62">
        <w:rPr>
          <w:sz w:val="24"/>
          <w:szCs w:val="24"/>
        </w:rPr>
        <w:t xml:space="preserve">была пристроена </w:t>
      </w:r>
      <w:proofErr w:type="spellStart"/>
      <w:r w:rsidR="00D94C62">
        <w:rPr>
          <w:sz w:val="24"/>
          <w:szCs w:val="24"/>
        </w:rPr>
        <w:t>колодина</w:t>
      </w:r>
      <w:proofErr w:type="spellEnd"/>
      <w:r w:rsidR="00D94C62">
        <w:rPr>
          <w:sz w:val="24"/>
          <w:szCs w:val="24"/>
        </w:rPr>
        <w:t xml:space="preserve">, точнее желоб из металла – </w:t>
      </w:r>
      <w:proofErr w:type="spellStart"/>
      <w:r w:rsidR="00D94C62">
        <w:rPr>
          <w:sz w:val="24"/>
          <w:szCs w:val="24"/>
        </w:rPr>
        <w:t>водопойка</w:t>
      </w:r>
      <w:proofErr w:type="spellEnd"/>
      <w:r w:rsidR="00D94C62">
        <w:rPr>
          <w:sz w:val="24"/>
          <w:szCs w:val="24"/>
        </w:rPr>
        <w:t>. Откуда пастухи воду берут, неужели завозят</w:t>
      </w:r>
      <w:r w:rsidR="007E6F43">
        <w:rPr>
          <w:sz w:val="24"/>
          <w:szCs w:val="24"/>
        </w:rPr>
        <w:t xml:space="preserve"> автоцистерной? Всё быстро разъяснилось: под ветхим брезентовым укрытием скрывался неглу</w:t>
      </w:r>
      <w:r w:rsidR="008535FF">
        <w:rPr>
          <w:sz w:val="24"/>
          <w:szCs w:val="24"/>
        </w:rPr>
        <w:t>бокий ко</w:t>
      </w:r>
      <w:r w:rsidR="00D27CA7">
        <w:rPr>
          <w:sz w:val="24"/>
          <w:szCs w:val="24"/>
        </w:rPr>
        <w:t>л</w:t>
      </w:r>
      <w:r w:rsidR="008535FF">
        <w:rPr>
          <w:sz w:val="24"/>
          <w:szCs w:val="24"/>
        </w:rPr>
        <w:t>одец. Его глубина зависе</w:t>
      </w:r>
      <w:r w:rsidR="007E6F43">
        <w:rPr>
          <w:sz w:val="24"/>
          <w:szCs w:val="24"/>
        </w:rPr>
        <w:t>ла от</w:t>
      </w:r>
      <w:r w:rsidR="008535FF">
        <w:rPr>
          <w:sz w:val="24"/>
          <w:szCs w:val="24"/>
        </w:rPr>
        <w:t xml:space="preserve"> залегающей у поверхности скалы. Каменное ложе подпирало подтекающую сверху, из соседних пластов воду.</w:t>
      </w:r>
      <w:r w:rsidR="00626928" w:rsidRPr="00626928">
        <w:rPr>
          <w:sz w:val="24"/>
          <w:szCs w:val="24"/>
        </w:rPr>
        <w:t xml:space="preserve"> </w:t>
      </w:r>
      <w:r w:rsidR="00330BDB">
        <w:rPr>
          <w:sz w:val="24"/>
          <w:szCs w:val="24"/>
        </w:rPr>
        <w:t xml:space="preserve">Была, видимо, и каменная плотина: вода накапливалась, её объём позволял с помощью </w:t>
      </w:r>
      <w:r w:rsidR="00AD1C69">
        <w:rPr>
          <w:sz w:val="24"/>
          <w:szCs w:val="24"/>
        </w:rPr>
        <w:t xml:space="preserve">кожаного «ведра» черпать и вытягивать на поверхность драгоценную влагу. </w:t>
      </w:r>
    </w:p>
    <w:p w14:paraId="21A6AB3E" w14:textId="77777777" w:rsidR="00AD1C69" w:rsidRDefault="00AD1C69" w:rsidP="002775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Труден хлеб, добываемый человеком в горах, </w:t>
      </w:r>
      <w:r w:rsidR="00306896">
        <w:rPr>
          <w:sz w:val="24"/>
          <w:szCs w:val="24"/>
        </w:rPr>
        <w:t xml:space="preserve">но трудности увеличиваются, если эти горы пустынные. </w:t>
      </w:r>
    </w:p>
    <w:p w14:paraId="120425B2" w14:textId="77777777" w:rsidR="00306896" w:rsidRDefault="00306896" w:rsidP="002775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ЗАПОВЕДНИК РАМИТ. </w:t>
      </w:r>
    </w:p>
    <w:p w14:paraId="4426CBAC" w14:textId="77777777" w:rsidR="00306896" w:rsidRDefault="00306896" w:rsidP="002775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85567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СОБЫТИЕ:  ВЫПАС СКОТА </w:t>
      </w:r>
      <w:r w:rsidR="00585567">
        <w:rPr>
          <w:sz w:val="24"/>
          <w:szCs w:val="24"/>
        </w:rPr>
        <w:t>В ЗАПОВЕДНИКЕ</w:t>
      </w:r>
    </w:p>
    <w:p w14:paraId="1F604D31" w14:textId="77777777" w:rsidR="00560642" w:rsidRDefault="00585567" w:rsidP="002775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Два работника заповедника:  научный сотрудник и егерь – три часа пешком выбирались на перевал</w:t>
      </w:r>
      <w:r w:rsidR="001050BD">
        <w:rPr>
          <w:sz w:val="24"/>
          <w:szCs w:val="24"/>
        </w:rPr>
        <w:t>. День был ж</w:t>
      </w:r>
      <w:r w:rsidR="00182C36">
        <w:rPr>
          <w:sz w:val="24"/>
          <w:szCs w:val="24"/>
        </w:rPr>
        <w:t xml:space="preserve">аркий – самая середина лета. В регионе бытует понятие – летняя </w:t>
      </w:r>
      <w:proofErr w:type="spellStart"/>
      <w:r w:rsidR="00182C36">
        <w:rPr>
          <w:sz w:val="24"/>
          <w:szCs w:val="24"/>
        </w:rPr>
        <w:t>чилля</w:t>
      </w:r>
      <w:proofErr w:type="spellEnd"/>
      <w:r w:rsidR="00182C36">
        <w:rPr>
          <w:sz w:val="24"/>
          <w:szCs w:val="24"/>
        </w:rPr>
        <w:t xml:space="preserve"> (</w:t>
      </w:r>
      <w:proofErr w:type="spellStart"/>
      <w:r w:rsidR="00182C36">
        <w:rPr>
          <w:sz w:val="24"/>
          <w:szCs w:val="24"/>
        </w:rPr>
        <w:t>чиль</w:t>
      </w:r>
      <w:proofErr w:type="spellEnd"/>
      <w:r w:rsidR="00182C36">
        <w:rPr>
          <w:sz w:val="24"/>
          <w:szCs w:val="24"/>
        </w:rPr>
        <w:t xml:space="preserve"> – сорок)</w:t>
      </w:r>
      <w:r w:rsidR="00EB2FB3">
        <w:rPr>
          <w:sz w:val="24"/>
          <w:szCs w:val="24"/>
        </w:rPr>
        <w:t xml:space="preserve"> – сорок дней от 25 июня до 4 – 5 августа. </w:t>
      </w:r>
      <w:proofErr w:type="spellStart"/>
      <w:r w:rsidR="00EB2FB3">
        <w:rPr>
          <w:sz w:val="24"/>
          <w:szCs w:val="24"/>
        </w:rPr>
        <w:t>Чилля</w:t>
      </w:r>
      <w:proofErr w:type="spellEnd"/>
      <w:r w:rsidR="00EB2FB3">
        <w:rPr>
          <w:sz w:val="24"/>
          <w:szCs w:val="24"/>
        </w:rPr>
        <w:t xml:space="preserve"> считается самым жарким временем, хотя временные границы в разные годы сдвигаются.</w:t>
      </w:r>
      <w:r w:rsidR="00165609">
        <w:rPr>
          <w:sz w:val="24"/>
          <w:szCs w:val="24"/>
        </w:rPr>
        <w:t xml:space="preserve"> Жара и засуха с</w:t>
      </w:r>
      <w:r w:rsidR="002B736E">
        <w:rPr>
          <w:sz w:val="24"/>
          <w:szCs w:val="24"/>
        </w:rPr>
        <w:t>д</w:t>
      </w:r>
      <w:r w:rsidR="00165609">
        <w:rPr>
          <w:sz w:val="24"/>
          <w:szCs w:val="24"/>
        </w:rPr>
        <w:t>елали своё дело: растения – травы, кустарнички и полукустарники – выгорели, ушли на покой</w:t>
      </w:r>
      <w:r w:rsidR="002B736E">
        <w:rPr>
          <w:sz w:val="24"/>
          <w:szCs w:val="24"/>
        </w:rPr>
        <w:t xml:space="preserve">. Деревья и крупные  кустарники, приуроченные к днищу долин, опадают в фазе </w:t>
      </w:r>
      <w:proofErr w:type="spellStart"/>
      <w:r w:rsidR="002B736E">
        <w:rPr>
          <w:sz w:val="24"/>
          <w:szCs w:val="24"/>
        </w:rPr>
        <w:t>полупокоя</w:t>
      </w:r>
      <w:proofErr w:type="spellEnd"/>
      <w:r w:rsidR="002B736E">
        <w:rPr>
          <w:sz w:val="24"/>
          <w:szCs w:val="24"/>
        </w:rPr>
        <w:t>. Обнажаются от летнего листопада</w:t>
      </w:r>
      <w:r w:rsidR="00D9340E">
        <w:rPr>
          <w:sz w:val="24"/>
          <w:szCs w:val="24"/>
        </w:rPr>
        <w:t xml:space="preserve">. Насекомые, их личинки там, где позволяет мощность почвы, ушли вглубь или, по примеру растений, впали в состояние покоя. </w:t>
      </w:r>
      <w:r w:rsidR="00A51EAA">
        <w:rPr>
          <w:sz w:val="24"/>
          <w:szCs w:val="24"/>
        </w:rPr>
        <w:t>Засуха проникла высоко в горы, её «дыхание» ощущается у перевала, на высотах около 3000 метров</w:t>
      </w:r>
      <w:r w:rsidR="00560642">
        <w:rPr>
          <w:sz w:val="24"/>
          <w:szCs w:val="24"/>
        </w:rPr>
        <w:t xml:space="preserve">. </w:t>
      </w:r>
    </w:p>
    <w:p w14:paraId="4C7E241F" w14:textId="77777777" w:rsidR="00560642" w:rsidRDefault="00560642" w:rsidP="002775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…Егерь пошарил биноклем по окружающим склонам, вздохнул: </w:t>
      </w:r>
    </w:p>
    <w:p w14:paraId="1E3C9281" w14:textId="77777777" w:rsidR="00B7424B" w:rsidRDefault="00560642" w:rsidP="002775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- Опять чабан загнал отару в заповедник, опять нам работа: составлять акт</w:t>
      </w:r>
      <w:r w:rsidR="00C3368D">
        <w:rPr>
          <w:sz w:val="24"/>
          <w:szCs w:val="24"/>
        </w:rPr>
        <w:t xml:space="preserve">, выгонять скот из заповедника. С пастухом надо держать ухо остро – некоторые при разборе дела лезут в драку. </w:t>
      </w:r>
    </w:p>
    <w:p w14:paraId="14CD1F28" w14:textId="77777777" w:rsidR="005B024A" w:rsidRDefault="00B7424B" w:rsidP="002775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Мы подошли к чабану, возившемуся с лежащим на земле, старым ишаком. Выяснилось, что его искусал другой ишак, подозреваемый в бешенстве. </w:t>
      </w:r>
      <w:r w:rsidR="00A038AB">
        <w:rPr>
          <w:sz w:val="24"/>
          <w:szCs w:val="24"/>
        </w:rPr>
        <w:t>Вот</w:t>
      </w:r>
      <w:r w:rsidR="003A79D8">
        <w:rPr>
          <w:sz w:val="24"/>
          <w:szCs w:val="24"/>
        </w:rPr>
        <w:t xml:space="preserve"> так: волки несут бешенство, его инфекцию, собаки страдают от него и могут быть опасны для человека</w:t>
      </w:r>
      <w:r w:rsidR="00A038AB">
        <w:rPr>
          <w:sz w:val="24"/>
          <w:szCs w:val="24"/>
        </w:rPr>
        <w:t xml:space="preserve">, теперь зараза дошла до ишаков. Почему не отстрелял ишака, разносящего инфекцию? Нет </w:t>
      </w:r>
      <w:r w:rsidR="005B024A">
        <w:rPr>
          <w:sz w:val="24"/>
          <w:szCs w:val="24"/>
        </w:rPr>
        <w:t xml:space="preserve">ружья, да и совхозный ветеринар приезжал на коне, вколол укол, обнадёжил хозяина, что ишак теперь выздоровеет. </w:t>
      </w:r>
    </w:p>
    <w:p w14:paraId="1C30EF2A" w14:textId="77777777" w:rsidR="00DB61A0" w:rsidRDefault="005B024A" w:rsidP="002775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- </w:t>
      </w:r>
      <w:r w:rsidR="004557E1">
        <w:rPr>
          <w:sz w:val="24"/>
          <w:szCs w:val="24"/>
        </w:rPr>
        <w:t xml:space="preserve">Вот народ легкомысленный! -  воскликнул егерь. – У нас в заповеднике одного работника искусал ишак, так его, ишака, тут же пристрелили, а хозяин </w:t>
      </w:r>
      <w:r w:rsidR="00A13D94">
        <w:rPr>
          <w:sz w:val="24"/>
          <w:szCs w:val="24"/>
        </w:rPr>
        <w:t xml:space="preserve"> в течение сорока пяти дней лечился – ходил на уколы в фельдшерский пункт. Над ним начали смеяться: когда рожать будешь</w:t>
      </w:r>
      <w:r w:rsidR="004F11B9">
        <w:rPr>
          <w:sz w:val="24"/>
          <w:szCs w:val="24"/>
        </w:rPr>
        <w:t xml:space="preserve">? У пункта полное название – фельдшерско-акушерский. </w:t>
      </w:r>
    </w:p>
    <w:p w14:paraId="1C53E97D" w14:textId="77777777" w:rsidR="00DB61A0" w:rsidRDefault="00DB61A0" w:rsidP="002775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Когда начали составлять акт о нарушении, пастух набычился: </w:t>
      </w:r>
    </w:p>
    <w:p w14:paraId="5A3121F9" w14:textId="77777777" w:rsidR="00223FA8" w:rsidRDefault="00DB61A0" w:rsidP="002775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- Мы гоняем отары туда-сюда (он сказал</w:t>
      </w:r>
      <w:r w:rsidR="00FF5406">
        <w:rPr>
          <w:sz w:val="24"/>
          <w:szCs w:val="24"/>
        </w:rPr>
        <w:t xml:space="preserve">: </w:t>
      </w:r>
      <w:proofErr w:type="spellStart"/>
      <w:r w:rsidR="00FF5406">
        <w:rPr>
          <w:sz w:val="24"/>
          <w:szCs w:val="24"/>
        </w:rPr>
        <w:t>тудавой-сюдавой</w:t>
      </w:r>
      <w:proofErr w:type="spellEnd"/>
      <w:r w:rsidR="00FF5406">
        <w:rPr>
          <w:sz w:val="24"/>
          <w:szCs w:val="24"/>
        </w:rPr>
        <w:t xml:space="preserve">) за 150 километров – овец теряем. Волки за отарами кочуют – опять отход. </w:t>
      </w:r>
      <w:r w:rsidR="00A62375">
        <w:rPr>
          <w:sz w:val="24"/>
          <w:szCs w:val="24"/>
        </w:rPr>
        <w:t>Горы  на джайляу (</w:t>
      </w:r>
      <w:proofErr w:type="spellStart"/>
      <w:r w:rsidR="00A62375">
        <w:rPr>
          <w:sz w:val="24"/>
          <w:szCs w:val="24"/>
        </w:rPr>
        <w:t>яйляу</w:t>
      </w:r>
      <w:proofErr w:type="spellEnd"/>
      <w:r w:rsidR="00A62375">
        <w:rPr>
          <w:sz w:val="24"/>
          <w:szCs w:val="24"/>
        </w:rPr>
        <w:t>) крутые, скалистые – овцы падают. Болезни разные, сами видите, ишак вот-вот сдохнет</w:t>
      </w:r>
      <w:r w:rsidR="00774EF9">
        <w:rPr>
          <w:sz w:val="24"/>
          <w:szCs w:val="24"/>
        </w:rPr>
        <w:t xml:space="preserve">. И совхоз не всем чабанам выделяет помощника-подпаска – не выгодно говорит. </w:t>
      </w:r>
      <w:r w:rsidR="002C2B62">
        <w:rPr>
          <w:sz w:val="24"/>
          <w:szCs w:val="24"/>
        </w:rPr>
        <w:t>(Чабан умолчал, что по документам в помощники оформляют жену, а она не отлучается из дома – сидит с оравой ребятише</w:t>
      </w:r>
      <w:r w:rsidR="00223FA8">
        <w:rPr>
          <w:sz w:val="24"/>
          <w:szCs w:val="24"/>
        </w:rPr>
        <w:t>к)</w:t>
      </w:r>
      <w:r w:rsidR="002C2B62">
        <w:rPr>
          <w:sz w:val="24"/>
          <w:szCs w:val="24"/>
        </w:rPr>
        <w:t>.</w:t>
      </w:r>
      <w:r w:rsidR="00223FA8">
        <w:rPr>
          <w:sz w:val="24"/>
          <w:szCs w:val="24"/>
        </w:rPr>
        <w:t xml:space="preserve"> </w:t>
      </w:r>
    </w:p>
    <w:p w14:paraId="29F124D3" w14:textId="77777777" w:rsidR="00B14237" w:rsidRDefault="00223FA8" w:rsidP="002775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Когда был заполнен б</w:t>
      </w:r>
      <w:r w:rsidR="00CA5925">
        <w:rPr>
          <w:sz w:val="24"/>
          <w:szCs w:val="24"/>
        </w:rPr>
        <w:t>л</w:t>
      </w:r>
      <w:r>
        <w:rPr>
          <w:sz w:val="24"/>
          <w:szCs w:val="24"/>
        </w:rPr>
        <w:t>анк, потребовалось записать фамилию</w:t>
      </w:r>
      <w:r w:rsidR="00B14237">
        <w:rPr>
          <w:sz w:val="24"/>
          <w:szCs w:val="24"/>
        </w:rPr>
        <w:t xml:space="preserve"> чабана. Тот замялся – нужно по паспорту. </w:t>
      </w:r>
    </w:p>
    <w:p w14:paraId="231E848D" w14:textId="77777777" w:rsidR="00B14237" w:rsidRDefault="00B14237" w:rsidP="002775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- Паспорт у тебя есть? </w:t>
      </w:r>
    </w:p>
    <w:p w14:paraId="64CFDD27" w14:textId="77777777" w:rsidR="00181153" w:rsidRDefault="00B14237" w:rsidP="002775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- </w:t>
      </w:r>
      <w:r w:rsidR="00181153">
        <w:rPr>
          <w:sz w:val="24"/>
          <w:szCs w:val="24"/>
        </w:rPr>
        <w:t>Как-то не смог оф</w:t>
      </w:r>
      <w:r w:rsidR="00F5582B">
        <w:rPr>
          <w:sz w:val="24"/>
          <w:szCs w:val="24"/>
        </w:rPr>
        <w:t>ормить. Фамилий у меня две: своя</w:t>
      </w:r>
      <w:r w:rsidR="00181153">
        <w:rPr>
          <w:sz w:val="24"/>
          <w:szCs w:val="24"/>
        </w:rPr>
        <w:t xml:space="preserve"> </w:t>
      </w:r>
      <w:proofErr w:type="spellStart"/>
      <w:r w:rsidR="00181153">
        <w:rPr>
          <w:sz w:val="24"/>
          <w:szCs w:val="24"/>
        </w:rPr>
        <w:t>локайская</w:t>
      </w:r>
      <w:proofErr w:type="spellEnd"/>
      <w:r w:rsidR="00181153">
        <w:rPr>
          <w:sz w:val="24"/>
          <w:szCs w:val="24"/>
        </w:rPr>
        <w:t xml:space="preserve"> и таджикская. </w:t>
      </w:r>
    </w:p>
    <w:p w14:paraId="15640965" w14:textId="77777777" w:rsidR="00A02E38" w:rsidRDefault="00181153" w:rsidP="002775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- Ну</w:t>
      </w:r>
      <w:r w:rsidR="00F5582B">
        <w:rPr>
          <w:sz w:val="24"/>
          <w:szCs w:val="24"/>
        </w:rPr>
        <w:t>,</w:t>
      </w:r>
      <w:r>
        <w:rPr>
          <w:sz w:val="24"/>
          <w:szCs w:val="24"/>
        </w:rPr>
        <w:t xml:space="preserve"> хорошо. Мы выясним у бригадира-зоотехника</w:t>
      </w:r>
      <w:r w:rsidR="00A02E38">
        <w:rPr>
          <w:sz w:val="24"/>
          <w:szCs w:val="24"/>
        </w:rPr>
        <w:t xml:space="preserve">, что ты за человек, и как твоя фамилия звучит по документу. </w:t>
      </w:r>
    </w:p>
    <w:p w14:paraId="39C93492" w14:textId="77777777" w:rsidR="00B622D6" w:rsidRDefault="00A02E38" w:rsidP="002775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Дело в том, что при национальном размежевании республик Средней Азии</w:t>
      </w:r>
      <w:r w:rsidR="00815BFB">
        <w:rPr>
          <w:sz w:val="24"/>
          <w:szCs w:val="24"/>
        </w:rPr>
        <w:t xml:space="preserve">, к коренной, титульной нации стали относить всех соседей, проживающих в пределах той или иной республики, для числа. </w:t>
      </w:r>
      <w:proofErr w:type="spellStart"/>
      <w:r w:rsidR="00815BFB">
        <w:rPr>
          <w:sz w:val="24"/>
          <w:szCs w:val="24"/>
        </w:rPr>
        <w:t>Локайцам</w:t>
      </w:r>
      <w:proofErr w:type="spellEnd"/>
      <w:r w:rsidR="000B66F2">
        <w:rPr>
          <w:sz w:val="24"/>
          <w:szCs w:val="24"/>
        </w:rPr>
        <w:t xml:space="preserve">  - тюркской народности «не повезло» дважды: их посчитали узбеками, но потом чохом приписали к таджикам</w:t>
      </w:r>
      <w:r w:rsidR="0063235D">
        <w:rPr>
          <w:sz w:val="24"/>
          <w:szCs w:val="24"/>
        </w:rPr>
        <w:t>, язык которых относится к иранской группе. Чабан-</w:t>
      </w:r>
      <w:proofErr w:type="spellStart"/>
      <w:r w:rsidR="0063235D">
        <w:rPr>
          <w:sz w:val="24"/>
          <w:szCs w:val="24"/>
        </w:rPr>
        <w:t>локаец</w:t>
      </w:r>
      <w:proofErr w:type="spellEnd"/>
      <w:r w:rsidR="0063235D">
        <w:rPr>
          <w:sz w:val="24"/>
          <w:szCs w:val="24"/>
        </w:rPr>
        <w:t xml:space="preserve"> изъяснялся на ломаном таджикском, и было видно, с каким трудом давалось ему общение.</w:t>
      </w:r>
      <w:r w:rsidR="00036D0F">
        <w:rPr>
          <w:sz w:val="24"/>
          <w:szCs w:val="24"/>
        </w:rPr>
        <w:t xml:space="preserve"> Напоследок, уже спрятав заполненный акт в сумку, егерь поинтересовался</w:t>
      </w:r>
      <w:r w:rsidR="00B622D6">
        <w:rPr>
          <w:sz w:val="24"/>
          <w:szCs w:val="24"/>
        </w:rPr>
        <w:t xml:space="preserve">: </w:t>
      </w:r>
    </w:p>
    <w:p w14:paraId="76F28673" w14:textId="77777777" w:rsidR="008D6C12" w:rsidRDefault="00B622D6" w:rsidP="002775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- Зачем загнал отару в заповедник? По обе стороны границы трава одинаковая. </w:t>
      </w:r>
      <w:r w:rsidR="008D6C12">
        <w:rPr>
          <w:sz w:val="24"/>
          <w:szCs w:val="24"/>
        </w:rPr>
        <w:t xml:space="preserve"> </w:t>
      </w:r>
    </w:p>
    <w:p w14:paraId="511CD992" w14:textId="77777777" w:rsidR="007D7948" w:rsidRDefault="008D6C12" w:rsidP="002775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Чабан замялся – не хотел подводить зоотехника, у которого были все документы, и на отару, и </w:t>
      </w:r>
      <w:proofErr w:type="gramStart"/>
      <w:r>
        <w:rPr>
          <w:sz w:val="24"/>
          <w:szCs w:val="24"/>
        </w:rPr>
        <w:t>на выпаса</w:t>
      </w:r>
      <w:proofErr w:type="gramEnd"/>
      <w:r>
        <w:rPr>
          <w:sz w:val="24"/>
          <w:szCs w:val="24"/>
        </w:rPr>
        <w:t xml:space="preserve">. </w:t>
      </w:r>
    </w:p>
    <w:p w14:paraId="5AD3902D" w14:textId="77777777" w:rsidR="004B0ABE" w:rsidRDefault="007D7948" w:rsidP="002775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Здесь, в высокогорье кустарники не встречаются: только трава, кустарнички и полукустарники. </w:t>
      </w:r>
      <w:r w:rsidR="007F798B">
        <w:rPr>
          <w:sz w:val="24"/>
          <w:szCs w:val="24"/>
        </w:rPr>
        <w:t xml:space="preserve">Да и трава особенная – </w:t>
      </w:r>
      <w:proofErr w:type="spellStart"/>
      <w:r w:rsidR="007F798B">
        <w:rPr>
          <w:sz w:val="24"/>
          <w:szCs w:val="24"/>
        </w:rPr>
        <w:t>юган</w:t>
      </w:r>
      <w:proofErr w:type="spellEnd"/>
      <w:r w:rsidR="007F798B">
        <w:rPr>
          <w:sz w:val="24"/>
          <w:szCs w:val="24"/>
        </w:rPr>
        <w:t xml:space="preserve"> (</w:t>
      </w:r>
      <w:proofErr w:type="spellStart"/>
      <w:r w:rsidR="007F798B">
        <w:rPr>
          <w:sz w:val="24"/>
          <w:szCs w:val="24"/>
        </w:rPr>
        <w:t>прангос</w:t>
      </w:r>
      <w:proofErr w:type="spellEnd"/>
      <w:r w:rsidR="007F798B">
        <w:rPr>
          <w:sz w:val="24"/>
          <w:szCs w:val="24"/>
        </w:rPr>
        <w:t>), относящийся к зонтичным. Близки к нему, иногда трудно отличимы</w:t>
      </w:r>
      <w:r w:rsidR="008B6F98">
        <w:rPr>
          <w:sz w:val="24"/>
          <w:szCs w:val="24"/>
        </w:rPr>
        <w:t xml:space="preserve">, различные ферулы. На </w:t>
      </w:r>
      <w:proofErr w:type="spellStart"/>
      <w:r w:rsidR="008B6F98">
        <w:rPr>
          <w:sz w:val="24"/>
          <w:szCs w:val="24"/>
        </w:rPr>
        <w:t>солнцепечных</w:t>
      </w:r>
      <w:proofErr w:type="spellEnd"/>
      <w:r w:rsidR="008B6F98">
        <w:rPr>
          <w:sz w:val="24"/>
          <w:szCs w:val="24"/>
        </w:rPr>
        <w:t xml:space="preserve"> склонах, среди камней и песка</w:t>
      </w:r>
      <w:r w:rsidR="008B51EC">
        <w:rPr>
          <w:sz w:val="24"/>
          <w:szCs w:val="24"/>
        </w:rPr>
        <w:t xml:space="preserve">, </w:t>
      </w:r>
      <w:proofErr w:type="spellStart"/>
      <w:r w:rsidR="008B51EC">
        <w:rPr>
          <w:sz w:val="24"/>
          <w:szCs w:val="24"/>
        </w:rPr>
        <w:t>прангос</w:t>
      </w:r>
      <w:proofErr w:type="spellEnd"/>
      <w:r w:rsidR="008B51EC">
        <w:rPr>
          <w:sz w:val="24"/>
          <w:szCs w:val="24"/>
        </w:rPr>
        <w:t xml:space="preserve"> изреженный, низкорослый. Зато на северных экспозициях мохнатые листья-опахала </w:t>
      </w:r>
      <w:proofErr w:type="spellStart"/>
      <w:r w:rsidR="008B51EC">
        <w:rPr>
          <w:sz w:val="24"/>
          <w:szCs w:val="24"/>
        </w:rPr>
        <w:t>прангоса</w:t>
      </w:r>
      <w:proofErr w:type="spellEnd"/>
      <w:r w:rsidR="008B51EC">
        <w:rPr>
          <w:sz w:val="24"/>
          <w:szCs w:val="24"/>
        </w:rPr>
        <w:t xml:space="preserve"> закрывают всю почву</w:t>
      </w:r>
      <w:r w:rsidR="00E470C0">
        <w:rPr>
          <w:sz w:val="24"/>
          <w:szCs w:val="24"/>
        </w:rPr>
        <w:t xml:space="preserve"> (к ней местами добавляется мелкозём), к нему присоединяются злаки и разнотравье.</w:t>
      </w:r>
      <w:r w:rsidR="00CD07DA">
        <w:rPr>
          <w:sz w:val="24"/>
          <w:szCs w:val="24"/>
        </w:rPr>
        <w:t xml:space="preserve"> Вот почему чабан выбрал (и на свою голову!) затенённый склон в заповеднике и загнал туда отару.</w:t>
      </w:r>
      <w:r w:rsidR="004B0ABE">
        <w:rPr>
          <w:sz w:val="24"/>
          <w:szCs w:val="24"/>
        </w:rPr>
        <w:t xml:space="preserve"> </w:t>
      </w:r>
    </w:p>
    <w:p w14:paraId="014EFBE6" w14:textId="77777777" w:rsidR="00F26238" w:rsidRDefault="00230FF5" w:rsidP="002775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Когда егерь и научный сотрудник подошли к кишлаку Сони, они услышали шум голосов, отдельные выкрики. </w:t>
      </w:r>
      <w:r w:rsidR="00BE23CD">
        <w:rPr>
          <w:sz w:val="24"/>
          <w:szCs w:val="24"/>
        </w:rPr>
        <w:t>Скоро выяснилось, что один из жителей, проходя мимо пасущегося</w:t>
      </w:r>
      <w:r w:rsidR="00005796">
        <w:rPr>
          <w:sz w:val="24"/>
          <w:szCs w:val="24"/>
        </w:rPr>
        <w:t xml:space="preserve"> в трёхстах метрах от кишлака, </w:t>
      </w:r>
      <w:r w:rsidR="00BE23CD">
        <w:rPr>
          <w:sz w:val="24"/>
          <w:szCs w:val="24"/>
        </w:rPr>
        <w:t xml:space="preserve"> среди скал стада,</w:t>
      </w:r>
      <w:r w:rsidR="00005796">
        <w:rPr>
          <w:sz w:val="24"/>
          <w:szCs w:val="24"/>
        </w:rPr>
        <w:t xml:space="preserve"> заметил упавшую с обрыва корову. </w:t>
      </w:r>
      <w:r w:rsidR="000748B2">
        <w:rPr>
          <w:sz w:val="24"/>
          <w:szCs w:val="24"/>
        </w:rPr>
        <w:t>По движению – шевелению отдельных органов и частей тела можно было предположить, что скотина ещё жива. Передавая мрачные сведения «по эстафете</w:t>
      </w:r>
      <w:r w:rsidR="00525392">
        <w:rPr>
          <w:sz w:val="24"/>
          <w:szCs w:val="24"/>
        </w:rPr>
        <w:t>», сообщили их владельцу коровы, рабочему заповедника. Он, не мешкая, схватил первый попавший под руки нож</w:t>
      </w:r>
      <w:r w:rsidR="00806F26">
        <w:rPr>
          <w:sz w:val="24"/>
          <w:szCs w:val="24"/>
        </w:rPr>
        <w:t>, кинулся к корове. Напрасно. Кровь из надрезанной  яремной вены не вышла, и бывшая корова – уже не продукт, а всего-навсего труп</w:t>
      </w:r>
      <w:r w:rsidR="00007A15">
        <w:rPr>
          <w:sz w:val="24"/>
          <w:szCs w:val="24"/>
        </w:rPr>
        <w:t>, которому теперь одна дорога – быть закопанным в землю, засыпанным песком и камнями. Ничего не поделаешь: таков строгий мусульманский закон.</w:t>
      </w:r>
      <w:r w:rsidR="00F26238">
        <w:rPr>
          <w:sz w:val="24"/>
          <w:szCs w:val="24"/>
        </w:rPr>
        <w:t xml:space="preserve"> </w:t>
      </w:r>
    </w:p>
    <w:p w14:paraId="4E224919" w14:textId="77777777" w:rsidR="00AB31A5" w:rsidRDefault="00F26238" w:rsidP="002775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Корова или сама упала со скалы или была сброшена другой коровой, утверждавшей своё превосходство среди «товарок»</w:t>
      </w:r>
      <w:r w:rsidR="00AB31A5">
        <w:rPr>
          <w:sz w:val="24"/>
          <w:szCs w:val="24"/>
        </w:rPr>
        <w:t xml:space="preserve">. </w:t>
      </w:r>
    </w:p>
    <w:p w14:paraId="145B13CF" w14:textId="77777777" w:rsidR="00662A36" w:rsidRDefault="00AB31A5" w:rsidP="002775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Владелец коровы приблизился к группе соседей, оживлённо обсуждавших событие. </w:t>
      </w:r>
      <w:r w:rsidR="00400DD1">
        <w:rPr>
          <w:sz w:val="24"/>
          <w:szCs w:val="24"/>
        </w:rPr>
        <w:t xml:space="preserve">Было непривычно и неловко  видеть слёзы, крупным градом катившиеся из глаз </w:t>
      </w:r>
      <w:proofErr w:type="spellStart"/>
      <w:r w:rsidR="00400DD1">
        <w:rPr>
          <w:sz w:val="24"/>
          <w:szCs w:val="24"/>
        </w:rPr>
        <w:t>скотовладельца</w:t>
      </w:r>
      <w:proofErr w:type="spellEnd"/>
      <w:r w:rsidR="00400DD1">
        <w:rPr>
          <w:sz w:val="24"/>
          <w:szCs w:val="24"/>
        </w:rPr>
        <w:t>. Егерь объяснил научному сотруднику</w:t>
      </w:r>
      <w:r w:rsidR="00662A36">
        <w:rPr>
          <w:sz w:val="24"/>
          <w:szCs w:val="24"/>
        </w:rPr>
        <w:t xml:space="preserve">: </w:t>
      </w:r>
    </w:p>
    <w:p w14:paraId="0513B555" w14:textId="77777777" w:rsidR="008E3895" w:rsidRDefault="00662A36" w:rsidP="002775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- У него одна дойная корова  была. Есть нетели, овечки, курицы. Как ем</w:t>
      </w:r>
      <w:r w:rsidR="00D91F3C">
        <w:rPr>
          <w:sz w:val="24"/>
          <w:szCs w:val="24"/>
        </w:rPr>
        <w:t>у теперь кучу детишек прокормить,</w:t>
      </w:r>
      <w:r>
        <w:rPr>
          <w:sz w:val="24"/>
          <w:szCs w:val="24"/>
        </w:rPr>
        <w:t xml:space="preserve"> </w:t>
      </w:r>
      <w:r w:rsidR="00D91F3C">
        <w:rPr>
          <w:sz w:val="24"/>
          <w:szCs w:val="24"/>
        </w:rPr>
        <w:t>п</w:t>
      </w:r>
      <w:r>
        <w:rPr>
          <w:sz w:val="24"/>
          <w:szCs w:val="24"/>
        </w:rPr>
        <w:t>ока нетель превратится в корову</w:t>
      </w:r>
      <w:r w:rsidR="00F46785">
        <w:rPr>
          <w:sz w:val="24"/>
          <w:szCs w:val="24"/>
        </w:rPr>
        <w:t xml:space="preserve">?!  …Слушай, ты, может, возьмёшь немного мяса для собственного пропитания? Никто тебе не </w:t>
      </w:r>
      <w:r w:rsidR="008E3895">
        <w:rPr>
          <w:sz w:val="24"/>
          <w:szCs w:val="24"/>
        </w:rPr>
        <w:t xml:space="preserve">запретит, да и не разрешит. </w:t>
      </w:r>
    </w:p>
    <w:p w14:paraId="60203C25" w14:textId="77777777" w:rsidR="00FB76CF" w:rsidRDefault="008E3895" w:rsidP="002775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- Даровое мясо, пусть качеством немного похуже,  не помешает. – Рассу</w:t>
      </w:r>
      <w:r w:rsidR="00FB76CF">
        <w:rPr>
          <w:sz w:val="24"/>
          <w:szCs w:val="24"/>
        </w:rPr>
        <w:t>д</w:t>
      </w:r>
      <w:r>
        <w:rPr>
          <w:sz w:val="24"/>
          <w:szCs w:val="24"/>
        </w:rPr>
        <w:t>ил научный сотрудник. Про себя</w:t>
      </w:r>
      <w:r w:rsidR="00662A36">
        <w:rPr>
          <w:sz w:val="24"/>
          <w:szCs w:val="24"/>
        </w:rPr>
        <w:t xml:space="preserve"> </w:t>
      </w:r>
      <w:r>
        <w:rPr>
          <w:sz w:val="24"/>
          <w:szCs w:val="24"/>
        </w:rPr>
        <w:t>подумал</w:t>
      </w:r>
      <w:r w:rsidR="00FB76CF">
        <w:rPr>
          <w:sz w:val="24"/>
          <w:szCs w:val="24"/>
        </w:rPr>
        <w:t xml:space="preserve">: «Хорошо, что я не таджик, не мусульманин». </w:t>
      </w:r>
    </w:p>
    <w:p w14:paraId="4FB02F1B" w14:textId="77777777" w:rsidR="004B1B13" w:rsidRDefault="00FB76CF" w:rsidP="002775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Понемногу все разбрелись, пряча глаза от пострадавшего: ведь никто теперь ему не мог помочь</w:t>
      </w:r>
      <w:r w:rsidR="00286F36">
        <w:rPr>
          <w:sz w:val="24"/>
          <w:szCs w:val="24"/>
        </w:rPr>
        <w:t xml:space="preserve">, в его беде. Бывший </w:t>
      </w:r>
      <w:proofErr w:type="spellStart"/>
      <w:r w:rsidR="00286F36">
        <w:rPr>
          <w:sz w:val="24"/>
          <w:szCs w:val="24"/>
        </w:rPr>
        <w:t>скотовладелец</w:t>
      </w:r>
      <w:proofErr w:type="spellEnd"/>
      <w:r w:rsidR="00286F36">
        <w:rPr>
          <w:sz w:val="24"/>
          <w:szCs w:val="24"/>
        </w:rPr>
        <w:t xml:space="preserve"> принёс лопату – он собирался углубить ложе для трупа, а сверху засыпать грунтом, закидать камнями.</w:t>
      </w:r>
      <w:r w:rsidR="0037727B">
        <w:rPr>
          <w:sz w:val="24"/>
          <w:szCs w:val="24"/>
        </w:rPr>
        <w:t xml:space="preserve">  К тому времени научный сотрудник отхватил своим ножом от ляжки изрядный кус, очистил от шкуры, завернул в кусок плёнки и поместил в рюкзак. </w:t>
      </w:r>
      <w:r w:rsidR="00EE3069">
        <w:rPr>
          <w:sz w:val="24"/>
          <w:szCs w:val="24"/>
        </w:rPr>
        <w:t>Как обработать, как сохранить говядину он представлял. Доводилось отыскивать отстрелянных на охоте каб</w:t>
      </w:r>
      <w:r w:rsidR="00D91F3C">
        <w:rPr>
          <w:sz w:val="24"/>
          <w:szCs w:val="24"/>
        </w:rPr>
        <w:t>анов через 0,5 - 1</w:t>
      </w:r>
      <w:r w:rsidR="00EE3069">
        <w:rPr>
          <w:sz w:val="24"/>
          <w:szCs w:val="24"/>
        </w:rPr>
        <w:t xml:space="preserve"> сутки</w:t>
      </w:r>
      <w:r w:rsidR="00D91F3C">
        <w:rPr>
          <w:sz w:val="24"/>
          <w:szCs w:val="24"/>
        </w:rPr>
        <w:t xml:space="preserve">, и ничего – </w:t>
      </w:r>
      <w:r w:rsidR="006F2736">
        <w:rPr>
          <w:sz w:val="24"/>
          <w:szCs w:val="24"/>
        </w:rPr>
        <w:t>д</w:t>
      </w:r>
      <w:r w:rsidR="00D91F3C">
        <w:rPr>
          <w:sz w:val="24"/>
          <w:szCs w:val="24"/>
        </w:rPr>
        <w:t xml:space="preserve">обыча не пропадала. </w:t>
      </w:r>
      <w:r w:rsidR="00BE23CD">
        <w:rPr>
          <w:sz w:val="24"/>
          <w:szCs w:val="24"/>
        </w:rPr>
        <w:t xml:space="preserve"> </w:t>
      </w:r>
      <w:r w:rsidR="004B0ABE">
        <w:rPr>
          <w:sz w:val="24"/>
          <w:szCs w:val="24"/>
        </w:rPr>
        <w:t xml:space="preserve"> </w:t>
      </w:r>
      <w:r w:rsidR="00CD07DA">
        <w:rPr>
          <w:sz w:val="24"/>
          <w:szCs w:val="24"/>
        </w:rPr>
        <w:t xml:space="preserve"> </w:t>
      </w:r>
      <w:r w:rsidR="0063235D">
        <w:rPr>
          <w:sz w:val="24"/>
          <w:szCs w:val="24"/>
        </w:rPr>
        <w:t xml:space="preserve"> </w:t>
      </w:r>
      <w:r w:rsidR="000B66F2">
        <w:rPr>
          <w:sz w:val="24"/>
          <w:szCs w:val="24"/>
        </w:rPr>
        <w:t xml:space="preserve"> </w:t>
      </w:r>
      <w:r w:rsidR="00A02E38">
        <w:rPr>
          <w:sz w:val="24"/>
          <w:szCs w:val="24"/>
        </w:rPr>
        <w:t xml:space="preserve"> </w:t>
      </w:r>
      <w:r w:rsidR="00223FA8">
        <w:rPr>
          <w:sz w:val="24"/>
          <w:szCs w:val="24"/>
        </w:rPr>
        <w:t xml:space="preserve"> </w:t>
      </w:r>
      <w:r w:rsidR="002C2B62">
        <w:rPr>
          <w:sz w:val="24"/>
          <w:szCs w:val="24"/>
        </w:rPr>
        <w:t xml:space="preserve"> </w:t>
      </w:r>
      <w:r w:rsidR="00A51EAA">
        <w:rPr>
          <w:sz w:val="24"/>
          <w:szCs w:val="24"/>
        </w:rPr>
        <w:t xml:space="preserve"> </w:t>
      </w:r>
      <w:r w:rsidR="008535FF">
        <w:rPr>
          <w:sz w:val="24"/>
          <w:szCs w:val="24"/>
        </w:rPr>
        <w:t xml:space="preserve"> </w:t>
      </w:r>
      <w:r w:rsidR="007E6F43">
        <w:rPr>
          <w:sz w:val="24"/>
          <w:szCs w:val="24"/>
        </w:rPr>
        <w:t xml:space="preserve"> </w:t>
      </w:r>
      <w:r w:rsidR="008C71D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BF4F14">
        <w:rPr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14:paraId="350C0C94" w14:textId="77777777" w:rsidR="008C71D8" w:rsidRDefault="008C71D8" w:rsidP="0027759E">
      <w:pPr>
        <w:spacing w:after="0" w:line="240" w:lineRule="auto"/>
        <w:rPr>
          <w:sz w:val="24"/>
          <w:szCs w:val="24"/>
        </w:rPr>
      </w:pPr>
    </w:p>
    <w:sectPr w:rsidR="008C71D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093CD" w14:textId="77777777" w:rsidR="00497C24" w:rsidRDefault="00497C24" w:rsidP="00497C24">
      <w:pPr>
        <w:spacing w:after="0" w:line="240" w:lineRule="auto"/>
      </w:pPr>
      <w:r>
        <w:separator/>
      </w:r>
    </w:p>
  </w:endnote>
  <w:endnote w:type="continuationSeparator" w:id="0">
    <w:p w14:paraId="4CF07A91" w14:textId="77777777" w:rsidR="00497C24" w:rsidRDefault="00497C24" w:rsidP="0049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B6794" w14:textId="77777777" w:rsidR="00497C24" w:rsidRDefault="00497C24" w:rsidP="00497C24">
      <w:pPr>
        <w:spacing w:after="0" w:line="240" w:lineRule="auto"/>
      </w:pPr>
      <w:r>
        <w:separator/>
      </w:r>
    </w:p>
  </w:footnote>
  <w:footnote w:type="continuationSeparator" w:id="0">
    <w:p w14:paraId="5FC81CC7" w14:textId="77777777" w:rsidR="00497C24" w:rsidRDefault="00497C24" w:rsidP="00497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7544400"/>
      <w:docPartObj>
        <w:docPartGallery w:val="Page Numbers (Top of Page)"/>
        <w:docPartUnique/>
      </w:docPartObj>
    </w:sdtPr>
    <w:sdtEndPr/>
    <w:sdtContent>
      <w:p w14:paraId="14A383EF" w14:textId="77777777" w:rsidR="00497C24" w:rsidRDefault="00497C2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119">
          <w:rPr>
            <w:noProof/>
          </w:rPr>
          <w:t>14</w:t>
        </w:r>
        <w:r>
          <w:fldChar w:fldCharType="end"/>
        </w:r>
      </w:p>
    </w:sdtContent>
  </w:sdt>
  <w:p w14:paraId="60092856" w14:textId="77777777" w:rsidR="00497C24" w:rsidRDefault="00497C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816"/>
    <w:rsid w:val="00001136"/>
    <w:rsid w:val="00001610"/>
    <w:rsid w:val="00005796"/>
    <w:rsid w:val="00007A15"/>
    <w:rsid w:val="00010389"/>
    <w:rsid w:val="00025241"/>
    <w:rsid w:val="00025279"/>
    <w:rsid w:val="0002698A"/>
    <w:rsid w:val="000326D8"/>
    <w:rsid w:val="00036D0F"/>
    <w:rsid w:val="000375AE"/>
    <w:rsid w:val="000566B0"/>
    <w:rsid w:val="00060E42"/>
    <w:rsid w:val="00067713"/>
    <w:rsid w:val="000724BD"/>
    <w:rsid w:val="00072837"/>
    <w:rsid w:val="000748B2"/>
    <w:rsid w:val="00080ADC"/>
    <w:rsid w:val="0008242D"/>
    <w:rsid w:val="000868EA"/>
    <w:rsid w:val="000931AC"/>
    <w:rsid w:val="000A047A"/>
    <w:rsid w:val="000A0B7C"/>
    <w:rsid w:val="000A5D8B"/>
    <w:rsid w:val="000B51B1"/>
    <w:rsid w:val="000B66F2"/>
    <w:rsid w:val="000D3693"/>
    <w:rsid w:val="000D484E"/>
    <w:rsid w:val="000D5290"/>
    <w:rsid w:val="000D5DB7"/>
    <w:rsid w:val="000E245E"/>
    <w:rsid w:val="000E47BD"/>
    <w:rsid w:val="000E4DC7"/>
    <w:rsid w:val="001050BD"/>
    <w:rsid w:val="00117697"/>
    <w:rsid w:val="00117C0F"/>
    <w:rsid w:val="00120CF8"/>
    <w:rsid w:val="0013038D"/>
    <w:rsid w:val="00134860"/>
    <w:rsid w:val="001365B2"/>
    <w:rsid w:val="00145458"/>
    <w:rsid w:val="00155933"/>
    <w:rsid w:val="00156904"/>
    <w:rsid w:val="001571D3"/>
    <w:rsid w:val="00157B2F"/>
    <w:rsid w:val="00157CC7"/>
    <w:rsid w:val="00165077"/>
    <w:rsid w:val="00165609"/>
    <w:rsid w:val="00170B65"/>
    <w:rsid w:val="00173EF6"/>
    <w:rsid w:val="00174616"/>
    <w:rsid w:val="0018005D"/>
    <w:rsid w:val="00181153"/>
    <w:rsid w:val="00182393"/>
    <w:rsid w:val="00182C36"/>
    <w:rsid w:val="00182CF8"/>
    <w:rsid w:val="001855A8"/>
    <w:rsid w:val="00186970"/>
    <w:rsid w:val="00190CCF"/>
    <w:rsid w:val="0019769B"/>
    <w:rsid w:val="001A16C3"/>
    <w:rsid w:val="001B15D7"/>
    <w:rsid w:val="001B2DEC"/>
    <w:rsid w:val="001B3352"/>
    <w:rsid w:val="001B41B1"/>
    <w:rsid w:val="001B6877"/>
    <w:rsid w:val="001B70F8"/>
    <w:rsid w:val="001B7923"/>
    <w:rsid w:val="001C15E6"/>
    <w:rsid w:val="001C6D70"/>
    <w:rsid w:val="001C707B"/>
    <w:rsid w:val="001D04F3"/>
    <w:rsid w:val="001D6178"/>
    <w:rsid w:val="001D6994"/>
    <w:rsid w:val="001E02A2"/>
    <w:rsid w:val="001E1F7B"/>
    <w:rsid w:val="001E2A77"/>
    <w:rsid w:val="001E5B92"/>
    <w:rsid w:val="001F0D53"/>
    <w:rsid w:val="00202007"/>
    <w:rsid w:val="00212287"/>
    <w:rsid w:val="00213112"/>
    <w:rsid w:val="00214C0E"/>
    <w:rsid w:val="00214E24"/>
    <w:rsid w:val="00223FA8"/>
    <w:rsid w:val="002259EF"/>
    <w:rsid w:val="00230FF5"/>
    <w:rsid w:val="00231346"/>
    <w:rsid w:val="00232AE6"/>
    <w:rsid w:val="00234C77"/>
    <w:rsid w:val="00234F17"/>
    <w:rsid w:val="00235EB0"/>
    <w:rsid w:val="00253ED6"/>
    <w:rsid w:val="00257FA5"/>
    <w:rsid w:val="002603E3"/>
    <w:rsid w:val="0027759E"/>
    <w:rsid w:val="00282940"/>
    <w:rsid w:val="00283157"/>
    <w:rsid w:val="00283344"/>
    <w:rsid w:val="00286F36"/>
    <w:rsid w:val="002879E6"/>
    <w:rsid w:val="002969FE"/>
    <w:rsid w:val="002A0503"/>
    <w:rsid w:val="002A080F"/>
    <w:rsid w:val="002A088D"/>
    <w:rsid w:val="002A5452"/>
    <w:rsid w:val="002A68B2"/>
    <w:rsid w:val="002A6AFA"/>
    <w:rsid w:val="002A6FCC"/>
    <w:rsid w:val="002B1923"/>
    <w:rsid w:val="002B5C48"/>
    <w:rsid w:val="002B736E"/>
    <w:rsid w:val="002C0A6D"/>
    <w:rsid w:val="002C2B62"/>
    <w:rsid w:val="002E4BAE"/>
    <w:rsid w:val="002F0E63"/>
    <w:rsid w:val="002F55B1"/>
    <w:rsid w:val="002F5EF3"/>
    <w:rsid w:val="00300013"/>
    <w:rsid w:val="00300484"/>
    <w:rsid w:val="00301227"/>
    <w:rsid w:val="003027B1"/>
    <w:rsid w:val="00302AD5"/>
    <w:rsid w:val="00306896"/>
    <w:rsid w:val="00316464"/>
    <w:rsid w:val="00327901"/>
    <w:rsid w:val="00330621"/>
    <w:rsid w:val="00330BDB"/>
    <w:rsid w:val="0033111D"/>
    <w:rsid w:val="0034342D"/>
    <w:rsid w:val="00345DE8"/>
    <w:rsid w:val="0035305D"/>
    <w:rsid w:val="0035351C"/>
    <w:rsid w:val="0035397D"/>
    <w:rsid w:val="003540C6"/>
    <w:rsid w:val="00363476"/>
    <w:rsid w:val="00363EDB"/>
    <w:rsid w:val="003668AD"/>
    <w:rsid w:val="003702BC"/>
    <w:rsid w:val="0037727B"/>
    <w:rsid w:val="0038500B"/>
    <w:rsid w:val="0038719C"/>
    <w:rsid w:val="00390F09"/>
    <w:rsid w:val="003933CA"/>
    <w:rsid w:val="00393E70"/>
    <w:rsid w:val="00395CB0"/>
    <w:rsid w:val="003968A5"/>
    <w:rsid w:val="003A31FC"/>
    <w:rsid w:val="003A53B4"/>
    <w:rsid w:val="003A79D8"/>
    <w:rsid w:val="003B1451"/>
    <w:rsid w:val="003C318D"/>
    <w:rsid w:val="003D0052"/>
    <w:rsid w:val="003D6BAA"/>
    <w:rsid w:val="003F329A"/>
    <w:rsid w:val="003F54D5"/>
    <w:rsid w:val="0040070D"/>
    <w:rsid w:val="00400DD1"/>
    <w:rsid w:val="00401DB7"/>
    <w:rsid w:val="004027F5"/>
    <w:rsid w:val="00403CF8"/>
    <w:rsid w:val="00404E5D"/>
    <w:rsid w:val="0040609A"/>
    <w:rsid w:val="004060BF"/>
    <w:rsid w:val="00416F38"/>
    <w:rsid w:val="00422AFB"/>
    <w:rsid w:val="0042760C"/>
    <w:rsid w:val="004311C9"/>
    <w:rsid w:val="0043225C"/>
    <w:rsid w:val="00442DFE"/>
    <w:rsid w:val="00444017"/>
    <w:rsid w:val="004544D3"/>
    <w:rsid w:val="004557E1"/>
    <w:rsid w:val="004613A2"/>
    <w:rsid w:val="00466EBB"/>
    <w:rsid w:val="00467E40"/>
    <w:rsid w:val="0047069A"/>
    <w:rsid w:val="0047240D"/>
    <w:rsid w:val="00473155"/>
    <w:rsid w:val="0048509E"/>
    <w:rsid w:val="00490A60"/>
    <w:rsid w:val="004948A3"/>
    <w:rsid w:val="0049709E"/>
    <w:rsid w:val="00497C24"/>
    <w:rsid w:val="004A2721"/>
    <w:rsid w:val="004A4ACB"/>
    <w:rsid w:val="004A5353"/>
    <w:rsid w:val="004B0ABE"/>
    <w:rsid w:val="004B1B13"/>
    <w:rsid w:val="004C676A"/>
    <w:rsid w:val="004D5065"/>
    <w:rsid w:val="004D5B36"/>
    <w:rsid w:val="004D7650"/>
    <w:rsid w:val="004E7AD2"/>
    <w:rsid w:val="004F11B9"/>
    <w:rsid w:val="004F2759"/>
    <w:rsid w:val="004F5C14"/>
    <w:rsid w:val="004F67E0"/>
    <w:rsid w:val="0050399C"/>
    <w:rsid w:val="005053CC"/>
    <w:rsid w:val="00507CB1"/>
    <w:rsid w:val="005112DF"/>
    <w:rsid w:val="00511807"/>
    <w:rsid w:val="00511874"/>
    <w:rsid w:val="00511D1B"/>
    <w:rsid w:val="005131EB"/>
    <w:rsid w:val="00523CDE"/>
    <w:rsid w:val="0052459A"/>
    <w:rsid w:val="00525392"/>
    <w:rsid w:val="00536180"/>
    <w:rsid w:val="00551E51"/>
    <w:rsid w:val="00560642"/>
    <w:rsid w:val="00561143"/>
    <w:rsid w:val="00563FE2"/>
    <w:rsid w:val="00566A2B"/>
    <w:rsid w:val="0056742B"/>
    <w:rsid w:val="00581A98"/>
    <w:rsid w:val="00581B6F"/>
    <w:rsid w:val="00584ED2"/>
    <w:rsid w:val="00585567"/>
    <w:rsid w:val="005872F2"/>
    <w:rsid w:val="00595BE4"/>
    <w:rsid w:val="005A13C2"/>
    <w:rsid w:val="005B024A"/>
    <w:rsid w:val="005B41C5"/>
    <w:rsid w:val="005C0552"/>
    <w:rsid w:val="005C67D7"/>
    <w:rsid w:val="005D21BE"/>
    <w:rsid w:val="005D5259"/>
    <w:rsid w:val="005E1264"/>
    <w:rsid w:val="005E7844"/>
    <w:rsid w:val="005F59DD"/>
    <w:rsid w:val="0060133D"/>
    <w:rsid w:val="0060209E"/>
    <w:rsid w:val="0061017A"/>
    <w:rsid w:val="00620748"/>
    <w:rsid w:val="00626928"/>
    <w:rsid w:val="0063235D"/>
    <w:rsid w:val="00637B4E"/>
    <w:rsid w:val="00642383"/>
    <w:rsid w:val="00644FE2"/>
    <w:rsid w:val="0065432D"/>
    <w:rsid w:val="00661881"/>
    <w:rsid w:val="0066224E"/>
    <w:rsid w:val="00662A36"/>
    <w:rsid w:val="00664904"/>
    <w:rsid w:val="00667808"/>
    <w:rsid w:val="0067495D"/>
    <w:rsid w:val="00680F4F"/>
    <w:rsid w:val="0068554C"/>
    <w:rsid w:val="00686FC3"/>
    <w:rsid w:val="00690E8C"/>
    <w:rsid w:val="0069111D"/>
    <w:rsid w:val="006A1DA5"/>
    <w:rsid w:val="006A21C7"/>
    <w:rsid w:val="006A4A9A"/>
    <w:rsid w:val="006B75CC"/>
    <w:rsid w:val="006C3CDB"/>
    <w:rsid w:val="006C4583"/>
    <w:rsid w:val="006D09F2"/>
    <w:rsid w:val="006D1729"/>
    <w:rsid w:val="006D3981"/>
    <w:rsid w:val="006D5295"/>
    <w:rsid w:val="006D64E1"/>
    <w:rsid w:val="006E24A7"/>
    <w:rsid w:val="006E3735"/>
    <w:rsid w:val="006E6914"/>
    <w:rsid w:val="006F2736"/>
    <w:rsid w:val="00701573"/>
    <w:rsid w:val="0070215F"/>
    <w:rsid w:val="007050D5"/>
    <w:rsid w:val="0070625A"/>
    <w:rsid w:val="00711598"/>
    <w:rsid w:val="00715622"/>
    <w:rsid w:val="007235C9"/>
    <w:rsid w:val="007264B2"/>
    <w:rsid w:val="00737223"/>
    <w:rsid w:val="00740DF0"/>
    <w:rsid w:val="00745408"/>
    <w:rsid w:val="0074774B"/>
    <w:rsid w:val="00756214"/>
    <w:rsid w:val="00765C79"/>
    <w:rsid w:val="00766923"/>
    <w:rsid w:val="00773DE7"/>
    <w:rsid w:val="00774EF9"/>
    <w:rsid w:val="007821AA"/>
    <w:rsid w:val="00787730"/>
    <w:rsid w:val="00787F4C"/>
    <w:rsid w:val="00791273"/>
    <w:rsid w:val="007918C1"/>
    <w:rsid w:val="007929B1"/>
    <w:rsid w:val="00792F71"/>
    <w:rsid w:val="00794EF2"/>
    <w:rsid w:val="007A1A7E"/>
    <w:rsid w:val="007A7AA4"/>
    <w:rsid w:val="007B0BEC"/>
    <w:rsid w:val="007B255C"/>
    <w:rsid w:val="007C327E"/>
    <w:rsid w:val="007C3BDD"/>
    <w:rsid w:val="007D7480"/>
    <w:rsid w:val="007D7948"/>
    <w:rsid w:val="007E1F76"/>
    <w:rsid w:val="007E6F43"/>
    <w:rsid w:val="007E75E0"/>
    <w:rsid w:val="007F0E95"/>
    <w:rsid w:val="007F1C30"/>
    <w:rsid w:val="007F5316"/>
    <w:rsid w:val="007F6688"/>
    <w:rsid w:val="007F71F2"/>
    <w:rsid w:val="007F798B"/>
    <w:rsid w:val="00800810"/>
    <w:rsid w:val="00806F26"/>
    <w:rsid w:val="008134DC"/>
    <w:rsid w:val="00815A06"/>
    <w:rsid w:val="00815BFB"/>
    <w:rsid w:val="00816A7C"/>
    <w:rsid w:val="0082012F"/>
    <w:rsid w:val="00823551"/>
    <w:rsid w:val="008259CA"/>
    <w:rsid w:val="00825D4C"/>
    <w:rsid w:val="00831549"/>
    <w:rsid w:val="0084066B"/>
    <w:rsid w:val="0085359E"/>
    <w:rsid w:val="008535FF"/>
    <w:rsid w:val="008547AF"/>
    <w:rsid w:val="00860F9E"/>
    <w:rsid w:val="00864FD9"/>
    <w:rsid w:val="0087230D"/>
    <w:rsid w:val="00875374"/>
    <w:rsid w:val="00877319"/>
    <w:rsid w:val="00887976"/>
    <w:rsid w:val="00887C24"/>
    <w:rsid w:val="00892BEA"/>
    <w:rsid w:val="00893DAD"/>
    <w:rsid w:val="008979C9"/>
    <w:rsid w:val="008A3C58"/>
    <w:rsid w:val="008A4897"/>
    <w:rsid w:val="008A7D1A"/>
    <w:rsid w:val="008B3C87"/>
    <w:rsid w:val="008B51EC"/>
    <w:rsid w:val="008B55E5"/>
    <w:rsid w:val="008B6F98"/>
    <w:rsid w:val="008B71C5"/>
    <w:rsid w:val="008C0673"/>
    <w:rsid w:val="008C407F"/>
    <w:rsid w:val="008C6573"/>
    <w:rsid w:val="008C71D8"/>
    <w:rsid w:val="008D5ECB"/>
    <w:rsid w:val="008D69F3"/>
    <w:rsid w:val="008D6C12"/>
    <w:rsid w:val="008D756A"/>
    <w:rsid w:val="008E2695"/>
    <w:rsid w:val="008E26C8"/>
    <w:rsid w:val="008E3895"/>
    <w:rsid w:val="008E749A"/>
    <w:rsid w:val="008F6A6B"/>
    <w:rsid w:val="008F6C60"/>
    <w:rsid w:val="008F7250"/>
    <w:rsid w:val="008F7297"/>
    <w:rsid w:val="00900FE4"/>
    <w:rsid w:val="00907E1C"/>
    <w:rsid w:val="00913091"/>
    <w:rsid w:val="00914AAF"/>
    <w:rsid w:val="00916B7C"/>
    <w:rsid w:val="00917285"/>
    <w:rsid w:val="00924B40"/>
    <w:rsid w:val="00931E94"/>
    <w:rsid w:val="009324E4"/>
    <w:rsid w:val="00932971"/>
    <w:rsid w:val="00937112"/>
    <w:rsid w:val="00937119"/>
    <w:rsid w:val="0094002B"/>
    <w:rsid w:val="0094309F"/>
    <w:rsid w:val="00953F6B"/>
    <w:rsid w:val="00961DF3"/>
    <w:rsid w:val="00966652"/>
    <w:rsid w:val="0097358F"/>
    <w:rsid w:val="0098062F"/>
    <w:rsid w:val="00982DAA"/>
    <w:rsid w:val="0099479F"/>
    <w:rsid w:val="009951E8"/>
    <w:rsid w:val="0099688D"/>
    <w:rsid w:val="00996AEE"/>
    <w:rsid w:val="00997FC0"/>
    <w:rsid w:val="009A0EC6"/>
    <w:rsid w:val="009A48C4"/>
    <w:rsid w:val="009C287F"/>
    <w:rsid w:val="009C7179"/>
    <w:rsid w:val="009D4897"/>
    <w:rsid w:val="009D7789"/>
    <w:rsid w:val="009E5A6D"/>
    <w:rsid w:val="009F24FB"/>
    <w:rsid w:val="009F33FC"/>
    <w:rsid w:val="009F4962"/>
    <w:rsid w:val="00A01844"/>
    <w:rsid w:val="00A02E38"/>
    <w:rsid w:val="00A038AB"/>
    <w:rsid w:val="00A03B79"/>
    <w:rsid w:val="00A0422F"/>
    <w:rsid w:val="00A13CA1"/>
    <w:rsid w:val="00A13D94"/>
    <w:rsid w:val="00A14094"/>
    <w:rsid w:val="00A155C3"/>
    <w:rsid w:val="00A176D5"/>
    <w:rsid w:val="00A23301"/>
    <w:rsid w:val="00A23512"/>
    <w:rsid w:val="00A355D4"/>
    <w:rsid w:val="00A37AB4"/>
    <w:rsid w:val="00A42DEB"/>
    <w:rsid w:val="00A46535"/>
    <w:rsid w:val="00A51EAA"/>
    <w:rsid w:val="00A539BA"/>
    <w:rsid w:val="00A55E9C"/>
    <w:rsid w:val="00A56CD9"/>
    <w:rsid w:val="00A62375"/>
    <w:rsid w:val="00A62A13"/>
    <w:rsid w:val="00A70D91"/>
    <w:rsid w:val="00A9092C"/>
    <w:rsid w:val="00A9775F"/>
    <w:rsid w:val="00AA1221"/>
    <w:rsid w:val="00AA3DDD"/>
    <w:rsid w:val="00AA3E98"/>
    <w:rsid w:val="00AA675B"/>
    <w:rsid w:val="00AA6D41"/>
    <w:rsid w:val="00AB31A5"/>
    <w:rsid w:val="00AB655A"/>
    <w:rsid w:val="00AC6957"/>
    <w:rsid w:val="00AC7A7F"/>
    <w:rsid w:val="00AD1C69"/>
    <w:rsid w:val="00AD2177"/>
    <w:rsid w:val="00AD672A"/>
    <w:rsid w:val="00AE1396"/>
    <w:rsid w:val="00AE3857"/>
    <w:rsid w:val="00B03CEC"/>
    <w:rsid w:val="00B14237"/>
    <w:rsid w:val="00B20E64"/>
    <w:rsid w:val="00B215AB"/>
    <w:rsid w:val="00B21FF9"/>
    <w:rsid w:val="00B355AA"/>
    <w:rsid w:val="00B355C3"/>
    <w:rsid w:val="00B355E3"/>
    <w:rsid w:val="00B47D4A"/>
    <w:rsid w:val="00B50DF9"/>
    <w:rsid w:val="00B52D2F"/>
    <w:rsid w:val="00B53E11"/>
    <w:rsid w:val="00B60D1F"/>
    <w:rsid w:val="00B61F08"/>
    <w:rsid w:val="00B622D6"/>
    <w:rsid w:val="00B7424B"/>
    <w:rsid w:val="00B8032D"/>
    <w:rsid w:val="00B856F6"/>
    <w:rsid w:val="00B87066"/>
    <w:rsid w:val="00B93805"/>
    <w:rsid w:val="00B94542"/>
    <w:rsid w:val="00B9781A"/>
    <w:rsid w:val="00BA18F1"/>
    <w:rsid w:val="00BB02C2"/>
    <w:rsid w:val="00BB3E2F"/>
    <w:rsid w:val="00BB5D8E"/>
    <w:rsid w:val="00BD5F07"/>
    <w:rsid w:val="00BE23CD"/>
    <w:rsid w:val="00BF3047"/>
    <w:rsid w:val="00BF4E9E"/>
    <w:rsid w:val="00BF4F14"/>
    <w:rsid w:val="00BF7947"/>
    <w:rsid w:val="00C011CE"/>
    <w:rsid w:val="00C03A93"/>
    <w:rsid w:val="00C06C2C"/>
    <w:rsid w:val="00C16636"/>
    <w:rsid w:val="00C16E61"/>
    <w:rsid w:val="00C17599"/>
    <w:rsid w:val="00C2673B"/>
    <w:rsid w:val="00C27143"/>
    <w:rsid w:val="00C3368D"/>
    <w:rsid w:val="00C33BFF"/>
    <w:rsid w:val="00C35A10"/>
    <w:rsid w:val="00C41A59"/>
    <w:rsid w:val="00C45AF1"/>
    <w:rsid w:val="00C4709C"/>
    <w:rsid w:val="00C476B6"/>
    <w:rsid w:val="00C6081D"/>
    <w:rsid w:val="00C77EAE"/>
    <w:rsid w:val="00C80007"/>
    <w:rsid w:val="00C914F7"/>
    <w:rsid w:val="00C91F7E"/>
    <w:rsid w:val="00C92447"/>
    <w:rsid w:val="00C951DD"/>
    <w:rsid w:val="00C96FB0"/>
    <w:rsid w:val="00CA5925"/>
    <w:rsid w:val="00CA6E16"/>
    <w:rsid w:val="00CB5B49"/>
    <w:rsid w:val="00CC7BDD"/>
    <w:rsid w:val="00CD07DA"/>
    <w:rsid w:val="00CE088D"/>
    <w:rsid w:val="00CE1DDE"/>
    <w:rsid w:val="00CE222C"/>
    <w:rsid w:val="00CF263D"/>
    <w:rsid w:val="00CF38B9"/>
    <w:rsid w:val="00CF4E51"/>
    <w:rsid w:val="00D1098A"/>
    <w:rsid w:val="00D20397"/>
    <w:rsid w:val="00D24CA1"/>
    <w:rsid w:val="00D27CA7"/>
    <w:rsid w:val="00D31377"/>
    <w:rsid w:val="00D365B2"/>
    <w:rsid w:val="00D4266E"/>
    <w:rsid w:val="00D62657"/>
    <w:rsid w:val="00D711A0"/>
    <w:rsid w:val="00D71361"/>
    <w:rsid w:val="00D732C8"/>
    <w:rsid w:val="00D73900"/>
    <w:rsid w:val="00D91F3C"/>
    <w:rsid w:val="00D92727"/>
    <w:rsid w:val="00D9340E"/>
    <w:rsid w:val="00D94248"/>
    <w:rsid w:val="00D94C62"/>
    <w:rsid w:val="00D96EC0"/>
    <w:rsid w:val="00DA3E93"/>
    <w:rsid w:val="00DB61A0"/>
    <w:rsid w:val="00DB647D"/>
    <w:rsid w:val="00DC7A75"/>
    <w:rsid w:val="00DD6CDA"/>
    <w:rsid w:val="00DD7346"/>
    <w:rsid w:val="00DD758F"/>
    <w:rsid w:val="00DF4816"/>
    <w:rsid w:val="00E03466"/>
    <w:rsid w:val="00E04932"/>
    <w:rsid w:val="00E04D90"/>
    <w:rsid w:val="00E17FEE"/>
    <w:rsid w:val="00E22158"/>
    <w:rsid w:val="00E22508"/>
    <w:rsid w:val="00E246BD"/>
    <w:rsid w:val="00E2572A"/>
    <w:rsid w:val="00E32163"/>
    <w:rsid w:val="00E337BA"/>
    <w:rsid w:val="00E37707"/>
    <w:rsid w:val="00E43205"/>
    <w:rsid w:val="00E46DFD"/>
    <w:rsid w:val="00E470C0"/>
    <w:rsid w:val="00E534E5"/>
    <w:rsid w:val="00E5537B"/>
    <w:rsid w:val="00E56E22"/>
    <w:rsid w:val="00E571FB"/>
    <w:rsid w:val="00E61607"/>
    <w:rsid w:val="00E6186E"/>
    <w:rsid w:val="00E643C5"/>
    <w:rsid w:val="00E73F51"/>
    <w:rsid w:val="00E7511D"/>
    <w:rsid w:val="00E77634"/>
    <w:rsid w:val="00E82F73"/>
    <w:rsid w:val="00E83585"/>
    <w:rsid w:val="00E867C0"/>
    <w:rsid w:val="00E87E4D"/>
    <w:rsid w:val="00E91B7F"/>
    <w:rsid w:val="00E9393B"/>
    <w:rsid w:val="00E96DFC"/>
    <w:rsid w:val="00EA4536"/>
    <w:rsid w:val="00EB2FB3"/>
    <w:rsid w:val="00EB4BA0"/>
    <w:rsid w:val="00EB4CB7"/>
    <w:rsid w:val="00EC2E56"/>
    <w:rsid w:val="00EC578F"/>
    <w:rsid w:val="00ED02A9"/>
    <w:rsid w:val="00ED1CA5"/>
    <w:rsid w:val="00ED1D91"/>
    <w:rsid w:val="00ED35CC"/>
    <w:rsid w:val="00EE0259"/>
    <w:rsid w:val="00EE3069"/>
    <w:rsid w:val="00EE4E5E"/>
    <w:rsid w:val="00EF0AC3"/>
    <w:rsid w:val="00F02AE1"/>
    <w:rsid w:val="00F0518F"/>
    <w:rsid w:val="00F1401C"/>
    <w:rsid w:val="00F26238"/>
    <w:rsid w:val="00F32E88"/>
    <w:rsid w:val="00F337BC"/>
    <w:rsid w:val="00F42B92"/>
    <w:rsid w:val="00F4531E"/>
    <w:rsid w:val="00F46785"/>
    <w:rsid w:val="00F50138"/>
    <w:rsid w:val="00F53991"/>
    <w:rsid w:val="00F53FD2"/>
    <w:rsid w:val="00F5471C"/>
    <w:rsid w:val="00F55203"/>
    <w:rsid w:val="00F5582B"/>
    <w:rsid w:val="00F57164"/>
    <w:rsid w:val="00F618CA"/>
    <w:rsid w:val="00F66AE6"/>
    <w:rsid w:val="00F73EF7"/>
    <w:rsid w:val="00F77F27"/>
    <w:rsid w:val="00F807F3"/>
    <w:rsid w:val="00F8666A"/>
    <w:rsid w:val="00F90820"/>
    <w:rsid w:val="00F91668"/>
    <w:rsid w:val="00FA1F3B"/>
    <w:rsid w:val="00FA4827"/>
    <w:rsid w:val="00FA6E44"/>
    <w:rsid w:val="00FB67E9"/>
    <w:rsid w:val="00FB76CF"/>
    <w:rsid w:val="00FC0F26"/>
    <w:rsid w:val="00FC0FE4"/>
    <w:rsid w:val="00FC14F6"/>
    <w:rsid w:val="00FC3757"/>
    <w:rsid w:val="00FE1554"/>
    <w:rsid w:val="00FE693B"/>
    <w:rsid w:val="00FF1CD2"/>
    <w:rsid w:val="00FF5406"/>
    <w:rsid w:val="00FF63A6"/>
    <w:rsid w:val="00FF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F5C3"/>
  <w15:docId w15:val="{262F9B30-6DF6-49B2-B27A-B71D33F8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7C24"/>
  </w:style>
  <w:style w:type="paragraph" w:styleId="a5">
    <w:name w:val="footer"/>
    <w:basedOn w:val="a"/>
    <w:link w:val="a6"/>
    <w:uiPriority w:val="99"/>
    <w:unhideWhenUsed/>
    <w:rsid w:val="00497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7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1317</TotalTime>
  <Pages>14</Pages>
  <Words>7711</Words>
  <Characters>43956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Лынов</cp:lastModifiedBy>
  <cp:revision>94</cp:revision>
  <dcterms:created xsi:type="dcterms:W3CDTF">2024-01-16T06:43:00Z</dcterms:created>
  <dcterms:modified xsi:type="dcterms:W3CDTF">2024-02-25T08:07:00Z</dcterms:modified>
</cp:coreProperties>
</file>